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B4966" w14:textId="77777777" w:rsidR="00115B47" w:rsidRPr="00115B47" w:rsidRDefault="00115B47" w:rsidP="00F44D07"/>
    <w:p w14:paraId="132BACD8" w14:textId="77777777" w:rsidR="0079192E" w:rsidRDefault="00163453" w:rsidP="0079192E">
      <w:pPr>
        <w:jc w:val="center"/>
        <w:rPr>
          <w:sz w:val="44"/>
          <w:szCs w:val="44"/>
        </w:rPr>
      </w:pPr>
      <w:r w:rsidRPr="00115B47">
        <w:rPr>
          <w:rFonts w:hint="eastAsia"/>
          <w:sz w:val="44"/>
          <w:szCs w:val="44"/>
        </w:rPr>
        <w:t>白石医院禁煙外来問診票</w:t>
      </w:r>
    </w:p>
    <w:p w14:paraId="0D928555" w14:textId="77777777" w:rsidR="0079192E" w:rsidRPr="00115B47" w:rsidRDefault="0079192E" w:rsidP="0079192E">
      <w:pPr>
        <w:jc w:val="center"/>
        <w:rPr>
          <w:sz w:val="44"/>
          <w:szCs w:val="44"/>
        </w:rPr>
      </w:pPr>
    </w:p>
    <w:p w14:paraId="4911BD75" w14:textId="77777777" w:rsidR="00115B47" w:rsidRDefault="00115B47" w:rsidP="00F44D07">
      <w:r w:rsidRPr="00115B47">
        <w:rPr>
          <w:rFonts w:hint="eastAsia"/>
        </w:rPr>
        <w:t xml:space="preserve">　　　　　　　　　　　　　　　　　　　　</w:t>
      </w:r>
      <w:r>
        <w:rPr>
          <w:rFonts w:hint="eastAsia"/>
        </w:rPr>
        <w:t xml:space="preserve">　　　　　　　　　　　</w:t>
      </w:r>
      <w:r w:rsidR="00163453" w:rsidRPr="00115B47">
        <w:rPr>
          <w:rFonts w:hint="eastAsia"/>
        </w:rPr>
        <w:t>記入日　＿＿＿年＿＿＿月＿＿＿日</w:t>
      </w:r>
    </w:p>
    <w:p w14:paraId="489E1875" w14:textId="77777777" w:rsidR="0091372F" w:rsidRDefault="0091372F" w:rsidP="00F44D07">
      <w:r>
        <w:rPr>
          <w:rFonts w:hint="eastAsia"/>
        </w:rPr>
        <w:t xml:space="preserve">　　</w:t>
      </w:r>
      <w:r w:rsidR="006B6B7C">
        <w:rPr>
          <w:rFonts w:hint="eastAsia"/>
        </w:rPr>
        <w:t>この問診票に記入して</w:t>
      </w:r>
      <w:r>
        <w:rPr>
          <w:rFonts w:hint="eastAsia"/>
        </w:rPr>
        <w:t>予約した日時に</w:t>
      </w:r>
      <w:r w:rsidR="006B6B7C">
        <w:rPr>
          <w:rFonts w:hint="eastAsia"/>
        </w:rPr>
        <w:t>受診してください。</w:t>
      </w:r>
    </w:p>
    <w:p w14:paraId="741D0A01" w14:textId="77777777" w:rsidR="0091372F" w:rsidRPr="00115B47" w:rsidRDefault="0091372F" w:rsidP="00F44D07"/>
    <w:tbl>
      <w:tblPr>
        <w:tblStyle w:val="a3"/>
        <w:tblpPr w:leftFromText="142" w:rightFromText="142" w:vertAnchor="page" w:horzAnchor="page" w:tblpX="720" w:tblpY="3264"/>
        <w:tblW w:w="0" w:type="auto"/>
        <w:tblLook w:val="04A0" w:firstRow="1" w:lastRow="0" w:firstColumn="1" w:lastColumn="0" w:noHBand="0" w:noVBand="1"/>
      </w:tblPr>
      <w:tblGrid>
        <w:gridCol w:w="7338"/>
        <w:gridCol w:w="850"/>
        <w:gridCol w:w="2410"/>
      </w:tblGrid>
      <w:tr w:rsidR="00F44D07" w:rsidRPr="00115B47" w14:paraId="5466BE9C" w14:textId="77777777" w:rsidTr="0079192E">
        <w:trPr>
          <w:trHeight w:val="1120"/>
        </w:trPr>
        <w:tc>
          <w:tcPr>
            <w:tcW w:w="8188" w:type="dxa"/>
            <w:gridSpan w:val="2"/>
          </w:tcPr>
          <w:p w14:paraId="1915CFD6" w14:textId="77777777" w:rsidR="00F44D07" w:rsidRDefault="00F44D07" w:rsidP="0079192E">
            <w:r w:rsidRPr="00115B47">
              <w:rPr>
                <w:rFonts w:hint="eastAsia"/>
              </w:rPr>
              <w:t>お名前</w:t>
            </w:r>
          </w:p>
          <w:p w14:paraId="74D307CD" w14:textId="77777777" w:rsidR="00F44D07" w:rsidRPr="00115B47" w:rsidRDefault="00F44D07" w:rsidP="0079192E"/>
          <w:p w14:paraId="5EDF331D" w14:textId="77777777" w:rsidR="00F44D07" w:rsidRPr="00115B47" w:rsidRDefault="00F44D07" w:rsidP="0079192E">
            <w:r w:rsidRPr="00115B47">
              <w:rPr>
                <w:rFonts w:hint="eastAsia"/>
              </w:rPr>
              <w:t>（男・女）大正・明治・昭和・平成　　　　年　　　月　　　日</w:t>
            </w:r>
            <w:r>
              <w:rPr>
                <w:rFonts w:hint="eastAsia"/>
              </w:rPr>
              <w:t>（　　　　　歳）</w:t>
            </w:r>
          </w:p>
        </w:tc>
        <w:tc>
          <w:tcPr>
            <w:tcW w:w="2410" w:type="dxa"/>
          </w:tcPr>
          <w:p w14:paraId="33B8D240" w14:textId="77777777" w:rsidR="00F44D07" w:rsidRPr="00115B47" w:rsidRDefault="00F44D07" w:rsidP="0079192E">
            <w:r w:rsidRPr="00115B47">
              <w:rPr>
                <w:rFonts w:hint="eastAsia"/>
              </w:rPr>
              <w:t>職業</w:t>
            </w:r>
          </w:p>
        </w:tc>
      </w:tr>
      <w:tr w:rsidR="00F44D07" w:rsidRPr="00115B47" w14:paraId="21509495" w14:textId="77777777" w:rsidTr="0079192E">
        <w:trPr>
          <w:trHeight w:val="1238"/>
        </w:trPr>
        <w:tc>
          <w:tcPr>
            <w:tcW w:w="7338" w:type="dxa"/>
          </w:tcPr>
          <w:p w14:paraId="04AB4CF4" w14:textId="77777777" w:rsidR="00F44D07" w:rsidRPr="00115B47" w:rsidRDefault="00F44D07" w:rsidP="0079192E">
            <w:r w:rsidRPr="00115B47">
              <w:rPr>
                <w:rFonts w:hint="eastAsia"/>
              </w:rPr>
              <w:t>住所</w:t>
            </w:r>
          </w:p>
        </w:tc>
        <w:tc>
          <w:tcPr>
            <w:tcW w:w="3260" w:type="dxa"/>
            <w:gridSpan w:val="2"/>
          </w:tcPr>
          <w:p w14:paraId="3AB3DDCB" w14:textId="77777777" w:rsidR="00F44D07" w:rsidRPr="00115B47" w:rsidRDefault="00F44D07" w:rsidP="0079192E">
            <w:r w:rsidRPr="00115B47">
              <w:rPr>
                <w:rFonts w:hint="eastAsia"/>
              </w:rPr>
              <w:t>電話番号</w:t>
            </w:r>
          </w:p>
        </w:tc>
      </w:tr>
      <w:tr w:rsidR="00F44D07" w:rsidRPr="00115B47" w14:paraId="3D4455E7" w14:textId="77777777" w:rsidTr="0079192E">
        <w:trPr>
          <w:trHeight w:val="1008"/>
        </w:trPr>
        <w:tc>
          <w:tcPr>
            <w:tcW w:w="10598" w:type="dxa"/>
            <w:gridSpan w:val="3"/>
          </w:tcPr>
          <w:p w14:paraId="2B60D7D2" w14:textId="77777777" w:rsidR="00F44D07" w:rsidRPr="00115B47" w:rsidRDefault="00F44D07" w:rsidP="0079192E">
            <w:r w:rsidRPr="00115B47">
              <w:rPr>
                <w:rFonts w:hint="eastAsia"/>
              </w:rPr>
              <w:t>メールアドレス（差し支えなければお願いします）</w:t>
            </w:r>
          </w:p>
        </w:tc>
      </w:tr>
    </w:tbl>
    <w:p w14:paraId="01A044C1" w14:textId="77777777" w:rsidR="0079192E" w:rsidRDefault="00DC711C" w:rsidP="00F44D07">
      <w:r w:rsidRPr="00115B47">
        <w:t>質問１　下線部に数字を記入ください。</w:t>
      </w:r>
    </w:p>
    <w:p w14:paraId="7C7A5EAD" w14:textId="77777777" w:rsidR="0079192E" w:rsidRDefault="0079192E" w:rsidP="00F44D07"/>
    <w:p w14:paraId="7D8F0663" w14:textId="77777777" w:rsidR="00F44D07" w:rsidRDefault="00DC711C" w:rsidP="00F44D07">
      <w:r w:rsidRPr="00115B47">
        <w:t xml:space="preserve">　＿＿＿＿＿本　　　　　</w:t>
      </w:r>
      <w:r w:rsidRPr="00115B47">
        <w:t>×</w:t>
      </w:r>
      <w:r w:rsidRPr="00115B47">
        <w:t xml:space="preserve">＿＿＿＿＿年　　　　　＝＿＿＿＿＿＿＿＿＿＿　　　</w:t>
      </w:r>
    </w:p>
    <w:p w14:paraId="72F4ECC9" w14:textId="77777777" w:rsidR="00394EC3" w:rsidRDefault="00DC711C" w:rsidP="00F44D07">
      <w:r w:rsidRPr="00115B47">
        <w:t>（１日喫煙本数）　　　　（喫煙した年数）　　　　　（ブリンクマン指数</w:t>
      </w:r>
      <w:r w:rsidR="00D92560">
        <w:rPr>
          <w:rFonts w:hint="eastAsia"/>
        </w:rPr>
        <w:t>）</w:t>
      </w:r>
    </w:p>
    <w:p w14:paraId="392CDFB8" w14:textId="77777777" w:rsidR="00F44D07" w:rsidRDefault="00F44D07" w:rsidP="00F44D07"/>
    <w:p w14:paraId="098F63B3" w14:textId="77777777" w:rsidR="00DC711C" w:rsidRPr="00115B47" w:rsidRDefault="00D92560" w:rsidP="00F44D07">
      <w:r>
        <w:t>質問</w:t>
      </w:r>
      <w:r>
        <w:rPr>
          <w:rFonts w:hint="eastAsia"/>
        </w:rPr>
        <w:t>２</w:t>
      </w:r>
      <w:r w:rsidR="00DC711C" w:rsidRPr="00115B47">
        <w:t xml:space="preserve">　下記の質問を読んで、あてはまるものに</w:t>
      </w:r>
      <w:r w:rsidR="0091372F">
        <w:rPr>
          <w:rFonts w:ascii="Menlo Bold" w:hAnsi="Menlo Bold" w:cs="Menlo Bold" w:hint="eastAsia"/>
        </w:rPr>
        <w:t>◯</w:t>
      </w:r>
      <w:r w:rsidR="00DC711C" w:rsidRPr="00115B47">
        <w:t>をつけましょう。</w:t>
      </w:r>
    </w:p>
    <w:tbl>
      <w:tblPr>
        <w:tblpPr w:leftFromText="142" w:rightFromText="142" w:vertAnchor="text" w:tblpX="166"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851"/>
        <w:gridCol w:w="992"/>
      </w:tblGrid>
      <w:tr w:rsidR="00D92560" w:rsidRPr="00115B47" w14:paraId="25330CFD" w14:textId="77777777" w:rsidTr="0091372F">
        <w:trPr>
          <w:trHeight w:val="558"/>
        </w:trPr>
        <w:tc>
          <w:tcPr>
            <w:tcW w:w="534" w:type="dxa"/>
            <w:tcMar>
              <w:top w:w="20" w:type="nil"/>
              <w:left w:w="20" w:type="nil"/>
              <w:bottom w:w="20" w:type="nil"/>
              <w:right w:w="20" w:type="nil"/>
            </w:tcMar>
            <w:vAlign w:val="center"/>
          </w:tcPr>
          <w:p w14:paraId="5CF072F0" w14:textId="77777777" w:rsidR="00DC711C" w:rsidRPr="00115B47" w:rsidRDefault="00DC711C" w:rsidP="00F44D07">
            <w:r w:rsidRPr="00115B47">
              <w:t>１</w:t>
            </w:r>
          </w:p>
        </w:tc>
        <w:tc>
          <w:tcPr>
            <w:tcW w:w="8788" w:type="dxa"/>
            <w:tcMar>
              <w:top w:w="20" w:type="nil"/>
              <w:left w:w="20" w:type="nil"/>
              <w:bottom w:w="20" w:type="nil"/>
              <w:right w:w="20" w:type="nil"/>
            </w:tcMar>
            <w:vAlign w:val="center"/>
          </w:tcPr>
          <w:p w14:paraId="0F7641C6" w14:textId="77777777" w:rsidR="00DC711C" w:rsidRPr="00115B47" w:rsidRDefault="00DC711C" w:rsidP="00F44D07">
            <w:r w:rsidRPr="00115B47">
              <w:t>自分が吸</w:t>
            </w:r>
            <w:r w:rsidR="0091372F">
              <w:t>うつもりよりも、ずっと多くタバコを吸ってしまうことがあ</w:t>
            </w:r>
            <w:r w:rsidR="0091372F">
              <w:rPr>
                <w:rFonts w:hint="eastAsia"/>
              </w:rPr>
              <w:t>る</w:t>
            </w:r>
            <w:r w:rsidRPr="00115B47">
              <w:t>。</w:t>
            </w:r>
          </w:p>
        </w:tc>
        <w:tc>
          <w:tcPr>
            <w:tcW w:w="851" w:type="dxa"/>
            <w:tcMar>
              <w:top w:w="20" w:type="nil"/>
              <w:left w:w="20" w:type="nil"/>
              <w:bottom w:w="20" w:type="nil"/>
              <w:right w:w="20" w:type="nil"/>
            </w:tcMar>
            <w:vAlign w:val="center"/>
          </w:tcPr>
          <w:p w14:paraId="46C60193" w14:textId="77777777" w:rsidR="00DC711C" w:rsidRPr="00115B47" w:rsidRDefault="00DC711C" w:rsidP="00F44D07">
            <w:r w:rsidRPr="00115B47">
              <w:t>はい</w:t>
            </w:r>
          </w:p>
        </w:tc>
        <w:tc>
          <w:tcPr>
            <w:tcW w:w="992" w:type="dxa"/>
            <w:tcMar>
              <w:top w:w="20" w:type="nil"/>
              <w:left w:w="20" w:type="nil"/>
              <w:bottom w:w="20" w:type="nil"/>
              <w:right w:w="20" w:type="nil"/>
            </w:tcMar>
            <w:vAlign w:val="center"/>
          </w:tcPr>
          <w:p w14:paraId="35374A88" w14:textId="77777777" w:rsidR="00DC711C" w:rsidRPr="00115B47" w:rsidRDefault="00DC711C" w:rsidP="00F44D07">
            <w:r w:rsidRPr="00115B47">
              <w:t>いいえ</w:t>
            </w:r>
          </w:p>
        </w:tc>
      </w:tr>
      <w:tr w:rsidR="00D92560" w:rsidRPr="00115B47" w14:paraId="584B95A1" w14:textId="77777777" w:rsidTr="0091372F">
        <w:trPr>
          <w:trHeight w:val="566"/>
        </w:trPr>
        <w:tc>
          <w:tcPr>
            <w:tcW w:w="534" w:type="dxa"/>
            <w:tcMar>
              <w:top w:w="20" w:type="nil"/>
              <w:left w:w="20" w:type="nil"/>
              <w:bottom w:w="20" w:type="nil"/>
              <w:right w:w="20" w:type="nil"/>
            </w:tcMar>
            <w:vAlign w:val="center"/>
          </w:tcPr>
          <w:p w14:paraId="328607A0" w14:textId="77777777" w:rsidR="00D92560" w:rsidRPr="00115B47" w:rsidRDefault="00D92560" w:rsidP="00F44D07">
            <w:r w:rsidRPr="00115B47">
              <w:t>２</w:t>
            </w:r>
          </w:p>
        </w:tc>
        <w:tc>
          <w:tcPr>
            <w:tcW w:w="8788" w:type="dxa"/>
            <w:tcMar>
              <w:top w:w="20" w:type="nil"/>
              <w:left w:w="20" w:type="nil"/>
              <w:bottom w:w="20" w:type="nil"/>
              <w:right w:w="20" w:type="nil"/>
            </w:tcMar>
            <w:vAlign w:val="center"/>
          </w:tcPr>
          <w:p w14:paraId="5ADF4410" w14:textId="77777777" w:rsidR="00D92560" w:rsidRPr="00115B47" w:rsidRDefault="0091372F" w:rsidP="00F44D07">
            <w:r>
              <w:t>禁煙や本数を減らそうと試みて、できなかったことがあ</w:t>
            </w:r>
            <w:r>
              <w:rPr>
                <w:rFonts w:hint="eastAsia"/>
              </w:rPr>
              <w:t>る</w:t>
            </w:r>
            <w:r w:rsidR="00D92560" w:rsidRPr="00115B47">
              <w:t>。</w:t>
            </w:r>
          </w:p>
        </w:tc>
        <w:tc>
          <w:tcPr>
            <w:tcW w:w="851" w:type="dxa"/>
            <w:tcMar>
              <w:top w:w="20" w:type="nil"/>
              <w:left w:w="20" w:type="nil"/>
              <w:bottom w:w="20" w:type="nil"/>
              <w:right w:w="20" w:type="nil"/>
            </w:tcMar>
            <w:vAlign w:val="center"/>
          </w:tcPr>
          <w:p w14:paraId="424309D5" w14:textId="77777777" w:rsidR="00D92560" w:rsidRPr="00115B47" w:rsidRDefault="00D92560" w:rsidP="00F44D07">
            <w:r>
              <w:rPr>
                <w:rFonts w:hint="eastAsia"/>
              </w:rPr>
              <w:t>はい</w:t>
            </w:r>
          </w:p>
        </w:tc>
        <w:tc>
          <w:tcPr>
            <w:tcW w:w="992" w:type="dxa"/>
            <w:vAlign w:val="center"/>
          </w:tcPr>
          <w:p w14:paraId="20DCF910" w14:textId="77777777" w:rsidR="00D92560" w:rsidRPr="00115B47" w:rsidRDefault="00D92560" w:rsidP="00F44D07">
            <w:r w:rsidRPr="00115B47">
              <w:t>いいえ</w:t>
            </w:r>
          </w:p>
        </w:tc>
      </w:tr>
      <w:tr w:rsidR="00D92560" w:rsidRPr="00115B47" w14:paraId="4F3EA458" w14:textId="77777777" w:rsidTr="0091372F">
        <w:trPr>
          <w:trHeight w:val="545"/>
        </w:trPr>
        <w:tc>
          <w:tcPr>
            <w:tcW w:w="534" w:type="dxa"/>
            <w:tcMar>
              <w:top w:w="20" w:type="nil"/>
              <w:left w:w="20" w:type="nil"/>
              <w:bottom w:w="20" w:type="nil"/>
              <w:right w:w="20" w:type="nil"/>
            </w:tcMar>
            <w:vAlign w:val="center"/>
          </w:tcPr>
          <w:p w14:paraId="66B831E1" w14:textId="77777777" w:rsidR="00D92560" w:rsidRPr="00115B47" w:rsidRDefault="00D92560" w:rsidP="00F44D07">
            <w:r w:rsidRPr="00115B47">
              <w:t>３</w:t>
            </w:r>
          </w:p>
        </w:tc>
        <w:tc>
          <w:tcPr>
            <w:tcW w:w="8788" w:type="dxa"/>
            <w:tcMar>
              <w:top w:w="20" w:type="nil"/>
              <w:left w:w="20" w:type="nil"/>
              <w:bottom w:w="20" w:type="nil"/>
              <w:right w:w="20" w:type="nil"/>
            </w:tcMar>
            <w:vAlign w:val="center"/>
          </w:tcPr>
          <w:p w14:paraId="435E7043" w14:textId="77777777" w:rsidR="00D92560" w:rsidRPr="00115B47" w:rsidRDefault="00D92560" w:rsidP="00F44D07">
            <w:r w:rsidRPr="00115B47">
              <w:t>禁煙したり本数を減らそ</w:t>
            </w:r>
            <w:r w:rsidR="0091372F">
              <w:t>うとしたときに、タバコがほしくてたまらなくなることがあ</w:t>
            </w:r>
            <w:r w:rsidR="0091372F">
              <w:rPr>
                <w:rFonts w:hint="eastAsia"/>
              </w:rPr>
              <w:t>る</w:t>
            </w:r>
            <w:r w:rsidRPr="00115B47">
              <w:t>。</w:t>
            </w:r>
          </w:p>
        </w:tc>
        <w:tc>
          <w:tcPr>
            <w:tcW w:w="851" w:type="dxa"/>
            <w:tcMar>
              <w:top w:w="20" w:type="nil"/>
              <w:left w:w="20" w:type="nil"/>
              <w:bottom w:w="20" w:type="nil"/>
              <w:right w:w="20" w:type="nil"/>
            </w:tcMar>
            <w:vAlign w:val="center"/>
          </w:tcPr>
          <w:p w14:paraId="190586EB" w14:textId="77777777" w:rsidR="00D92560" w:rsidRPr="00115B47" w:rsidRDefault="00D92560" w:rsidP="00F44D07">
            <w:r>
              <w:rPr>
                <w:rFonts w:hint="eastAsia"/>
              </w:rPr>
              <w:t>はい</w:t>
            </w:r>
          </w:p>
        </w:tc>
        <w:tc>
          <w:tcPr>
            <w:tcW w:w="992" w:type="dxa"/>
            <w:vAlign w:val="center"/>
          </w:tcPr>
          <w:p w14:paraId="0415B147" w14:textId="77777777" w:rsidR="00D92560" w:rsidRPr="00115B47" w:rsidRDefault="00D92560" w:rsidP="00F44D07">
            <w:r>
              <w:rPr>
                <w:rFonts w:hint="eastAsia"/>
              </w:rPr>
              <w:t>いいえ</w:t>
            </w:r>
          </w:p>
        </w:tc>
      </w:tr>
      <w:tr w:rsidR="00D92560" w:rsidRPr="00115B47" w14:paraId="2F48F7CB" w14:textId="77777777" w:rsidTr="0091372F">
        <w:trPr>
          <w:trHeight w:val="993"/>
        </w:trPr>
        <w:tc>
          <w:tcPr>
            <w:tcW w:w="534" w:type="dxa"/>
            <w:tcMar>
              <w:top w:w="20" w:type="nil"/>
              <w:left w:w="20" w:type="nil"/>
              <w:bottom w:w="20" w:type="nil"/>
              <w:right w:w="20" w:type="nil"/>
            </w:tcMar>
            <w:vAlign w:val="center"/>
          </w:tcPr>
          <w:p w14:paraId="31339C9C" w14:textId="77777777" w:rsidR="00D92560" w:rsidRPr="00115B47" w:rsidRDefault="00D92560" w:rsidP="00F44D07">
            <w:r w:rsidRPr="00115B47">
              <w:t>４</w:t>
            </w:r>
          </w:p>
        </w:tc>
        <w:tc>
          <w:tcPr>
            <w:tcW w:w="8788" w:type="dxa"/>
            <w:tcMar>
              <w:top w:w="20" w:type="nil"/>
              <w:left w:w="20" w:type="nil"/>
              <w:bottom w:w="20" w:type="nil"/>
              <w:right w:w="20" w:type="nil"/>
            </w:tcMar>
            <w:vAlign w:val="center"/>
          </w:tcPr>
          <w:p w14:paraId="240BE1F1" w14:textId="77777777" w:rsidR="00D92560" w:rsidRPr="00115B47" w:rsidRDefault="0091372F" w:rsidP="00F44D07">
            <w:r>
              <w:t>禁煙したり本数を減らしたときに、</w:t>
            </w:r>
            <w:r w:rsidR="00D92560" w:rsidRPr="00115B47">
              <w:t>イライラ、神経質、落ちつかない、集中しにくい、ゆううつ、頭痛、眠気、胃のむかつき、脈が遅い、手のふるえ、食欲または体重増加</w:t>
            </w:r>
            <w:r>
              <w:rPr>
                <w:rFonts w:hint="eastAsia"/>
              </w:rPr>
              <w:t>があった。</w:t>
            </w:r>
          </w:p>
        </w:tc>
        <w:tc>
          <w:tcPr>
            <w:tcW w:w="851" w:type="dxa"/>
            <w:tcMar>
              <w:top w:w="20" w:type="nil"/>
              <w:left w:w="20" w:type="nil"/>
              <w:bottom w:w="20" w:type="nil"/>
              <w:right w:w="20" w:type="nil"/>
            </w:tcMar>
            <w:vAlign w:val="center"/>
          </w:tcPr>
          <w:p w14:paraId="76E7A926" w14:textId="77777777" w:rsidR="00D92560" w:rsidRPr="00115B47" w:rsidRDefault="00D92560" w:rsidP="00F44D07">
            <w:r>
              <w:rPr>
                <w:rFonts w:hint="eastAsia"/>
              </w:rPr>
              <w:t>はい</w:t>
            </w:r>
          </w:p>
        </w:tc>
        <w:tc>
          <w:tcPr>
            <w:tcW w:w="992" w:type="dxa"/>
            <w:vAlign w:val="center"/>
          </w:tcPr>
          <w:p w14:paraId="30510566" w14:textId="77777777" w:rsidR="00D92560" w:rsidRPr="00115B47" w:rsidRDefault="00D92560" w:rsidP="00F44D07">
            <w:r>
              <w:rPr>
                <w:rFonts w:hint="eastAsia"/>
              </w:rPr>
              <w:t>いいえ</w:t>
            </w:r>
          </w:p>
        </w:tc>
      </w:tr>
      <w:tr w:rsidR="00D92560" w:rsidRPr="00115B47" w14:paraId="566D8324" w14:textId="77777777" w:rsidTr="0091372F">
        <w:trPr>
          <w:trHeight w:val="532"/>
        </w:trPr>
        <w:tc>
          <w:tcPr>
            <w:tcW w:w="534" w:type="dxa"/>
            <w:tcMar>
              <w:top w:w="20" w:type="nil"/>
              <w:left w:w="20" w:type="nil"/>
              <w:bottom w:w="20" w:type="nil"/>
              <w:right w:w="20" w:type="nil"/>
            </w:tcMar>
            <w:vAlign w:val="center"/>
          </w:tcPr>
          <w:p w14:paraId="1D56E324" w14:textId="77777777" w:rsidR="00D92560" w:rsidRPr="00115B47" w:rsidRDefault="00D92560" w:rsidP="00F44D07">
            <w:r w:rsidRPr="00115B47">
              <w:t>５</w:t>
            </w:r>
          </w:p>
        </w:tc>
        <w:tc>
          <w:tcPr>
            <w:tcW w:w="8788" w:type="dxa"/>
            <w:tcMar>
              <w:top w:w="20" w:type="nil"/>
              <w:left w:w="20" w:type="nil"/>
              <w:bottom w:w="20" w:type="nil"/>
              <w:right w:w="20" w:type="nil"/>
            </w:tcMar>
            <w:vAlign w:val="center"/>
          </w:tcPr>
          <w:p w14:paraId="29549EFE" w14:textId="77777777" w:rsidR="00D92560" w:rsidRPr="00115B47" w:rsidRDefault="00D92560" w:rsidP="00F44D07">
            <w:r w:rsidRPr="00115B47">
              <w:t>問</w:t>
            </w:r>
            <w:r w:rsidRPr="00115B47">
              <w:t xml:space="preserve">4 </w:t>
            </w:r>
            <w:r w:rsidR="0091372F">
              <w:t>の症状を消すために、またタバコを吸い始めることがあ</w:t>
            </w:r>
            <w:r w:rsidR="0091372F">
              <w:rPr>
                <w:rFonts w:hint="eastAsia"/>
              </w:rPr>
              <w:t>った</w:t>
            </w:r>
            <w:r w:rsidRPr="00115B47">
              <w:t>。</w:t>
            </w:r>
          </w:p>
        </w:tc>
        <w:tc>
          <w:tcPr>
            <w:tcW w:w="851" w:type="dxa"/>
            <w:tcMar>
              <w:top w:w="20" w:type="nil"/>
              <w:left w:w="20" w:type="nil"/>
              <w:bottom w:w="20" w:type="nil"/>
              <w:right w:w="20" w:type="nil"/>
            </w:tcMar>
            <w:vAlign w:val="center"/>
          </w:tcPr>
          <w:p w14:paraId="2E64319E" w14:textId="77777777" w:rsidR="00D92560" w:rsidRPr="00115B47" w:rsidRDefault="00D92560" w:rsidP="00F44D07">
            <w:r>
              <w:rPr>
                <w:rFonts w:hint="eastAsia"/>
              </w:rPr>
              <w:t>はい</w:t>
            </w:r>
          </w:p>
        </w:tc>
        <w:tc>
          <w:tcPr>
            <w:tcW w:w="992" w:type="dxa"/>
            <w:vAlign w:val="center"/>
          </w:tcPr>
          <w:p w14:paraId="54D04ED7" w14:textId="77777777" w:rsidR="00D92560" w:rsidRPr="00115B47" w:rsidRDefault="00D92560" w:rsidP="00F44D07">
            <w:r>
              <w:rPr>
                <w:rFonts w:hint="eastAsia"/>
              </w:rPr>
              <w:t>いいえ</w:t>
            </w:r>
          </w:p>
        </w:tc>
      </w:tr>
      <w:tr w:rsidR="00D92560" w:rsidRPr="00115B47" w14:paraId="7A77C714" w14:textId="77777777" w:rsidTr="0091372F">
        <w:trPr>
          <w:trHeight w:val="568"/>
        </w:trPr>
        <w:tc>
          <w:tcPr>
            <w:tcW w:w="534" w:type="dxa"/>
            <w:tcMar>
              <w:top w:w="20" w:type="nil"/>
              <w:left w:w="20" w:type="nil"/>
              <w:bottom w:w="20" w:type="nil"/>
              <w:right w:w="20" w:type="nil"/>
            </w:tcMar>
            <w:vAlign w:val="center"/>
          </w:tcPr>
          <w:p w14:paraId="424CF1A4" w14:textId="77777777" w:rsidR="00D92560" w:rsidRPr="00115B47" w:rsidRDefault="00D92560" w:rsidP="00F44D07">
            <w:r w:rsidRPr="00115B47">
              <w:t>６</w:t>
            </w:r>
          </w:p>
        </w:tc>
        <w:tc>
          <w:tcPr>
            <w:tcW w:w="8788" w:type="dxa"/>
            <w:tcMar>
              <w:top w:w="20" w:type="nil"/>
              <w:left w:w="20" w:type="nil"/>
              <w:bottom w:w="20" w:type="nil"/>
              <w:right w:w="20" w:type="nil"/>
            </w:tcMar>
            <w:vAlign w:val="center"/>
          </w:tcPr>
          <w:p w14:paraId="1CDEFA32" w14:textId="77777777" w:rsidR="00D92560" w:rsidRPr="00115B47" w:rsidRDefault="00D92560" w:rsidP="00F44D07">
            <w:r w:rsidRPr="00115B47">
              <w:t>重い病気にかかった</w:t>
            </w:r>
            <w:r w:rsidR="0091372F">
              <w:t>ときに、タバコはよくないとわかっているのに吸うことがあ</w:t>
            </w:r>
            <w:r w:rsidR="0091372F">
              <w:rPr>
                <w:rFonts w:hint="eastAsia"/>
              </w:rPr>
              <w:t>った</w:t>
            </w:r>
            <w:r w:rsidRPr="00115B47">
              <w:t>。</w:t>
            </w:r>
          </w:p>
        </w:tc>
        <w:tc>
          <w:tcPr>
            <w:tcW w:w="851" w:type="dxa"/>
            <w:tcMar>
              <w:top w:w="20" w:type="nil"/>
              <w:left w:w="20" w:type="nil"/>
              <w:bottom w:w="20" w:type="nil"/>
              <w:right w:w="20" w:type="nil"/>
            </w:tcMar>
            <w:vAlign w:val="center"/>
          </w:tcPr>
          <w:p w14:paraId="31310CEF" w14:textId="77777777" w:rsidR="00D92560" w:rsidRPr="00115B47" w:rsidRDefault="00D92560" w:rsidP="00F44D07">
            <w:r>
              <w:rPr>
                <w:rFonts w:hint="eastAsia"/>
              </w:rPr>
              <w:t>はい</w:t>
            </w:r>
          </w:p>
        </w:tc>
        <w:tc>
          <w:tcPr>
            <w:tcW w:w="992" w:type="dxa"/>
            <w:vAlign w:val="center"/>
          </w:tcPr>
          <w:p w14:paraId="41C9EC37" w14:textId="77777777" w:rsidR="00D92560" w:rsidRPr="00115B47" w:rsidRDefault="00D92560" w:rsidP="00F44D07">
            <w:r>
              <w:rPr>
                <w:rFonts w:hint="eastAsia"/>
              </w:rPr>
              <w:t>いいえ</w:t>
            </w:r>
          </w:p>
        </w:tc>
      </w:tr>
      <w:tr w:rsidR="00D92560" w:rsidRPr="00115B47" w14:paraId="74ACD852" w14:textId="77777777" w:rsidTr="0091372F">
        <w:trPr>
          <w:trHeight w:val="570"/>
        </w:trPr>
        <w:tc>
          <w:tcPr>
            <w:tcW w:w="534" w:type="dxa"/>
            <w:tcMar>
              <w:top w:w="20" w:type="nil"/>
              <w:left w:w="20" w:type="nil"/>
              <w:bottom w:w="20" w:type="nil"/>
              <w:right w:w="20" w:type="nil"/>
            </w:tcMar>
            <w:vAlign w:val="center"/>
          </w:tcPr>
          <w:p w14:paraId="601D46F2" w14:textId="77777777" w:rsidR="00D92560" w:rsidRPr="00115B47" w:rsidRDefault="00D92560" w:rsidP="00F44D07">
            <w:r w:rsidRPr="00115B47">
              <w:t>７</w:t>
            </w:r>
          </w:p>
        </w:tc>
        <w:tc>
          <w:tcPr>
            <w:tcW w:w="8788" w:type="dxa"/>
            <w:tcMar>
              <w:top w:w="20" w:type="nil"/>
              <w:left w:w="20" w:type="nil"/>
              <w:bottom w:w="20" w:type="nil"/>
              <w:right w:w="20" w:type="nil"/>
            </w:tcMar>
            <w:vAlign w:val="center"/>
          </w:tcPr>
          <w:p w14:paraId="5E379558" w14:textId="77777777" w:rsidR="00D92560" w:rsidRPr="00115B47" w:rsidRDefault="00D92560" w:rsidP="00F44D07">
            <w:r w:rsidRPr="00115B47">
              <w:t>タバコのために自</w:t>
            </w:r>
            <w:r w:rsidR="0091372F">
              <w:t>分に健康問題が起きているとわかっていても、吸うことがあ</w:t>
            </w:r>
            <w:r w:rsidR="0091372F">
              <w:rPr>
                <w:rFonts w:hint="eastAsia"/>
              </w:rPr>
              <w:t>った</w:t>
            </w:r>
            <w:r w:rsidRPr="00115B47">
              <w:t>。</w:t>
            </w:r>
          </w:p>
        </w:tc>
        <w:tc>
          <w:tcPr>
            <w:tcW w:w="851" w:type="dxa"/>
            <w:tcMar>
              <w:top w:w="20" w:type="nil"/>
              <w:left w:w="20" w:type="nil"/>
              <w:bottom w:w="20" w:type="nil"/>
              <w:right w:w="20" w:type="nil"/>
            </w:tcMar>
            <w:vAlign w:val="center"/>
          </w:tcPr>
          <w:p w14:paraId="15692C3C" w14:textId="77777777" w:rsidR="00D92560" w:rsidRPr="00115B47" w:rsidRDefault="00D92560" w:rsidP="00F44D07">
            <w:r>
              <w:rPr>
                <w:rFonts w:hint="eastAsia"/>
              </w:rPr>
              <w:t>はい</w:t>
            </w:r>
          </w:p>
        </w:tc>
        <w:tc>
          <w:tcPr>
            <w:tcW w:w="992" w:type="dxa"/>
            <w:vAlign w:val="center"/>
          </w:tcPr>
          <w:p w14:paraId="7ED2B669" w14:textId="77777777" w:rsidR="00D92560" w:rsidRPr="00115B47" w:rsidRDefault="00D92560" w:rsidP="00F44D07">
            <w:r>
              <w:rPr>
                <w:rFonts w:hint="eastAsia"/>
              </w:rPr>
              <w:t>いいえ</w:t>
            </w:r>
          </w:p>
        </w:tc>
      </w:tr>
      <w:tr w:rsidR="00D92560" w:rsidRPr="00115B47" w14:paraId="33BCB734" w14:textId="77777777" w:rsidTr="00F44D07">
        <w:trPr>
          <w:trHeight w:val="550"/>
        </w:trPr>
        <w:tc>
          <w:tcPr>
            <w:tcW w:w="534" w:type="dxa"/>
            <w:tcMar>
              <w:top w:w="20" w:type="nil"/>
              <w:left w:w="20" w:type="nil"/>
              <w:bottom w:w="20" w:type="nil"/>
              <w:right w:w="20" w:type="nil"/>
            </w:tcMar>
            <w:vAlign w:val="center"/>
          </w:tcPr>
          <w:p w14:paraId="25F3BD7F" w14:textId="77777777" w:rsidR="00D92560" w:rsidRPr="00115B47" w:rsidRDefault="00D92560" w:rsidP="00F44D07">
            <w:r w:rsidRPr="00115B47">
              <w:t>８</w:t>
            </w:r>
          </w:p>
        </w:tc>
        <w:tc>
          <w:tcPr>
            <w:tcW w:w="8788" w:type="dxa"/>
            <w:tcMar>
              <w:top w:w="20" w:type="nil"/>
              <w:left w:w="20" w:type="nil"/>
              <w:bottom w:w="20" w:type="nil"/>
              <w:right w:w="20" w:type="nil"/>
            </w:tcMar>
            <w:vAlign w:val="center"/>
          </w:tcPr>
          <w:p w14:paraId="12B986C8" w14:textId="77777777" w:rsidR="00D92560" w:rsidRPr="00115B47" w:rsidRDefault="00D92560" w:rsidP="00F44D07">
            <w:r w:rsidRPr="00115B47">
              <w:t>タバコのために自分</w:t>
            </w:r>
            <w:r w:rsidR="0091372F">
              <w:t>に精神的問題が起きているとわかっていても、吸うことがあ</w:t>
            </w:r>
            <w:r w:rsidR="0091372F">
              <w:rPr>
                <w:rFonts w:hint="eastAsia"/>
              </w:rPr>
              <w:t>った</w:t>
            </w:r>
            <w:r w:rsidRPr="00115B47">
              <w:t>。</w:t>
            </w:r>
          </w:p>
        </w:tc>
        <w:tc>
          <w:tcPr>
            <w:tcW w:w="851" w:type="dxa"/>
            <w:tcMar>
              <w:top w:w="20" w:type="nil"/>
              <w:left w:w="20" w:type="nil"/>
              <w:bottom w:w="20" w:type="nil"/>
              <w:right w:w="20" w:type="nil"/>
            </w:tcMar>
            <w:vAlign w:val="center"/>
          </w:tcPr>
          <w:p w14:paraId="727471BB" w14:textId="77777777" w:rsidR="00D92560" w:rsidRPr="00115B47" w:rsidRDefault="00D92560" w:rsidP="00F44D07">
            <w:r>
              <w:rPr>
                <w:rFonts w:hint="eastAsia"/>
              </w:rPr>
              <w:t>はい</w:t>
            </w:r>
          </w:p>
        </w:tc>
        <w:tc>
          <w:tcPr>
            <w:tcW w:w="992" w:type="dxa"/>
            <w:vAlign w:val="center"/>
          </w:tcPr>
          <w:p w14:paraId="783C1348" w14:textId="77777777" w:rsidR="00D92560" w:rsidRPr="00115B47" w:rsidRDefault="00D92560" w:rsidP="00F44D07">
            <w:r>
              <w:rPr>
                <w:rFonts w:hint="eastAsia"/>
              </w:rPr>
              <w:t>いいえ</w:t>
            </w:r>
          </w:p>
        </w:tc>
      </w:tr>
      <w:tr w:rsidR="00D92560" w:rsidRPr="00115B47" w14:paraId="539FD11E" w14:textId="77777777" w:rsidTr="00F44D07">
        <w:trPr>
          <w:trHeight w:val="558"/>
        </w:trPr>
        <w:tc>
          <w:tcPr>
            <w:tcW w:w="534" w:type="dxa"/>
            <w:tcMar>
              <w:top w:w="20" w:type="nil"/>
              <w:left w:w="20" w:type="nil"/>
              <w:bottom w:w="20" w:type="nil"/>
              <w:right w:w="20" w:type="nil"/>
            </w:tcMar>
            <w:vAlign w:val="center"/>
          </w:tcPr>
          <w:p w14:paraId="69CD1E14" w14:textId="77777777" w:rsidR="00D92560" w:rsidRPr="00115B47" w:rsidRDefault="00D92560" w:rsidP="00F44D07">
            <w:r w:rsidRPr="00115B47">
              <w:t>９</w:t>
            </w:r>
          </w:p>
        </w:tc>
        <w:tc>
          <w:tcPr>
            <w:tcW w:w="8788" w:type="dxa"/>
            <w:tcMar>
              <w:top w:w="20" w:type="nil"/>
              <w:left w:w="20" w:type="nil"/>
              <w:bottom w:w="20" w:type="nil"/>
              <w:right w:w="20" w:type="nil"/>
            </w:tcMar>
            <w:vAlign w:val="center"/>
          </w:tcPr>
          <w:p w14:paraId="7D07DD72" w14:textId="77777777" w:rsidR="00D92560" w:rsidRPr="00115B47" w:rsidRDefault="00D92560" w:rsidP="00F44D07">
            <w:r w:rsidRPr="00115B47">
              <w:t>自分はタバコに</w:t>
            </w:r>
            <w:r w:rsidR="0091372F">
              <w:t>依存していると感じることがあ</w:t>
            </w:r>
            <w:r w:rsidR="0091372F">
              <w:rPr>
                <w:rFonts w:hint="eastAsia"/>
              </w:rPr>
              <w:t>った</w:t>
            </w:r>
            <w:r w:rsidRPr="00115B47">
              <w:t>。</w:t>
            </w:r>
          </w:p>
        </w:tc>
        <w:tc>
          <w:tcPr>
            <w:tcW w:w="851" w:type="dxa"/>
            <w:tcMar>
              <w:top w:w="20" w:type="nil"/>
              <w:left w:w="20" w:type="nil"/>
              <w:bottom w:w="20" w:type="nil"/>
              <w:right w:w="20" w:type="nil"/>
            </w:tcMar>
            <w:vAlign w:val="center"/>
          </w:tcPr>
          <w:p w14:paraId="31C76C1B" w14:textId="77777777" w:rsidR="00D92560" w:rsidRPr="00115B47" w:rsidRDefault="00D92560" w:rsidP="00F44D07">
            <w:r>
              <w:rPr>
                <w:rFonts w:hint="eastAsia"/>
              </w:rPr>
              <w:t>はい</w:t>
            </w:r>
          </w:p>
        </w:tc>
        <w:tc>
          <w:tcPr>
            <w:tcW w:w="992" w:type="dxa"/>
            <w:vAlign w:val="center"/>
          </w:tcPr>
          <w:p w14:paraId="4A8B0DDE" w14:textId="77777777" w:rsidR="00D92560" w:rsidRPr="00115B47" w:rsidRDefault="00D92560" w:rsidP="00F44D07">
            <w:r>
              <w:rPr>
                <w:rFonts w:hint="eastAsia"/>
              </w:rPr>
              <w:t>いいえ</w:t>
            </w:r>
          </w:p>
        </w:tc>
      </w:tr>
      <w:tr w:rsidR="00D92560" w:rsidRPr="00115B47" w14:paraId="549808AE" w14:textId="77777777" w:rsidTr="00F44D07">
        <w:trPr>
          <w:trHeight w:val="550"/>
        </w:trPr>
        <w:tc>
          <w:tcPr>
            <w:tcW w:w="534" w:type="dxa"/>
            <w:tcMar>
              <w:top w:w="20" w:type="nil"/>
              <w:left w:w="20" w:type="nil"/>
              <w:bottom w:w="20" w:type="nil"/>
              <w:right w:w="20" w:type="nil"/>
            </w:tcMar>
            <w:vAlign w:val="center"/>
          </w:tcPr>
          <w:p w14:paraId="35265313" w14:textId="77777777" w:rsidR="00D92560" w:rsidRPr="00115B47" w:rsidRDefault="00D92560" w:rsidP="00F44D07">
            <w:r w:rsidRPr="00115B47">
              <w:t>10</w:t>
            </w:r>
          </w:p>
        </w:tc>
        <w:tc>
          <w:tcPr>
            <w:tcW w:w="8788" w:type="dxa"/>
            <w:tcMar>
              <w:top w:w="20" w:type="nil"/>
              <w:left w:w="20" w:type="nil"/>
              <w:bottom w:w="20" w:type="nil"/>
              <w:right w:w="20" w:type="nil"/>
            </w:tcMar>
            <w:vAlign w:val="center"/>
          </w:tcPr>
          <w:p w14:paraId="1A4DDE51" w14:textId="77777777" w:rsidR="00D92560" w:rsidRPr="00115B47" w:rsidRDefault="0091372F" w:rsidP="00F44D07">
            <w:r>
              <w:t>タバコが吸えないような仕事やつきあいを避けることが何度かあ</w:t>
            </w:r>
            <w:r>
              <w:rPr>
                <w:rFonts w:hint="eastAsia"/>
              </w:rPr>
              <w:t>った</w:t>
            </w:r>
            <w:r w:rsidR="00D92560" w:rsidRPr="00115B47">
              <w:t>。</w:t>
            </w:r>
          </w:p>
        </w:tc>
        <w:tc>
          <w:tcPr>
            <w:tcW w:w="851" w:type="dxa"/>
            <w:tcMar>
              <w:top w:w="20" w:type="nil"/>
              <w:left w:w="20" w:type="nil"/>
              <w:bottom w:w="20" w:type="nil"/>
              <w:right w:w="20" w:type="nil"/>
            </w:tcMar>
            <w:vAlign w:val="center"/>
          </w:tcPr>
          <w:p w14:paraId="385677CF" w14:textId="77777777" w:rsidR="00D92560" w:rsidRPr="00115B47" w:rsidRDefault="00D92560" w:rsidP="00F44D07">
            <w:r>
              <w:rPr>
                <w:rFonts w:hint="eastAsia"/>
              </w:rPr>
              <w:t>はい</w:t>
            </w:r>
          </w:p>
        </w:tc>
        <w:tc>
          <w:tcPr>
            <w:tcW w:w="992" w:type="dxa"/>
            <w:vAlign w:val="center"/>
          </w:tcPr>
          <w:p w14:paraId="683F0462" w14:textId="77777777" w:rsidR="00D92560" w:rsidRPr="00115B47" w:rsidRDefault="00D92560" w:rsidP="00F44D07">
            <w:r>
              <w:rPr>
                <w:rFonts w:hint="eastAsia"/>
              </w:rPr>
              <w:t>いいえ</w:t>
            </w:r>
          </w:p>
        </w:tc>
      </w:tr>
    </w:tbl>
    <w:p w14:paraId="6791D652" w14:textId="77777777" w:rsidR="0079192E" w:rsidRDefault="00DC711C" w:rsidP="00F44D07">
      <w:r w:rsidRPr="00115B47">
        <w:t xml:space="preserve">　</w:t>
      </w:r>
    </w:p>
    <w:p w14:paraId="60D80332" w14:textId="77777777" w:rsidR="00DC711C" w:rsidRDefault="00DC711C" w:rsidP="00F44D07">
      <w:r w:rsidRPr="00115B47">
        <w:t xml:space="preserve">　　　　　　　　　はい＝１点、いいえ＝０点　　合計＿＿＿＿＿</w:t>
      </w:r>
    </w:p>
    <w:p w14:paraId="59FF7539" w14:textId="77777777" w:rsidR="0091372F" w:rsidRDefault="0091372F" w:rsidP="00F44D07"/>
    <w:p w14:paraId="3840E04D" w14:textId="77777777" w:rsidR="00F44D07" w:rsidRDefault="00F44D07" w:rsidP="00F44D07"/>
    <w:p w14:paraId="2BE9C696" w14:textId="77777777" w:rsidR="00F44D07" w:rsidRDefault="00F44D07" w:rsidP="00F44D07"/>
    <w:p w14:paraId="42742F73" w14:textId="77777777" w:rsidR="00F44D07" w:rsidRPr="00115B47" w:rsidRDefault="00F44D07" w:rsidP="00F44D07"/>
    <w:p w14:paraId="7E4D2923" w14:textId="130C739B" w:rsidR="00DC711C" w:rsidRPr="00115B47" w:rsidRDefault="006B6B7C" w:rsidP="00F44D07">
      <w:r>
        <w:lastRenderedPageBreak/>
        <w:t>質問</w:t>
      </w:r>
      <w:r>
        <w:rPr>
          <w:rFonts w:hint="eastAsia"/>
        </w:rPr>
        <w:t>３</w:t>
      </w:r>
      <w:r w:rsidR="00DC711C" w:rsidRPr="00115B47">
        <w:t xml:space="preserve">　あてはまるものに</w:t>
      </w:r>
      <w:r w:rsidR="00BC3DE8">
        <w:rPr>
          <w:rFonts w:ascii="Menlo Bold" w:hAnsi="Menlo Bold" w:cs="Menlo Bold" w:hint="eastAsia"/>
        </w:rPr>
        <w:t>◯</w:t>
      </w:r>
      <w:bookmarkStart w:id="0" w:name="_GoBack"/>
      <w:bookmarkEnd w:id="0"/>
      <w:r w:rsidR="00DC711C" w:rsidRPr="00115B47">
        <w:t>をつけましょう。禁煙中の方は、喫煙していたときの状況をお答えください。（</w:t>
      </w:r>
      <w:r w:rsidR="00DC711C" w:rsidRPr="00115B47">
        <w:t>FTND</w:t>
      </w:r>
      <w:r w:rsidR="00DC711C" w:rsidRPr="00115B47">
        <w:t xml:space="preserve">）　　　　　　　　　　　</w:t>
      </w:r>
    </w:p>
    <w:tbl>
      <w:tblPr>
        <w:tblpPr w:leftFromText="142" w:rightFromText="142" w:vertAnchor="text" w:horzAnchor="page" w:tblpX="720" w:tblpY="8"/>
        <w:tblOverlap w:val="never"/>
        <w:tblW w:w="10591" w:type="dxa"/>
        <w:tblBorders>
          <w:top w:val="single" w:sz="8" w:space="0" w:color="6D6D6D"/>
          <w:left w:val="single" w:sz="8" w:space="0" w:color="6D6D6D"/>
          <w:right w:val="single" w:sz="8" w:space="0" w:color="6D6D6D"/>
        </w:tblBorders>
        <w:tblLook w:val="0000" w:firstRow="0" w:lastRow="0" w:firstColumn="0" w:lastColumn="0" w:noHBand="0" w:noVBand="0"/>
      </w:tblPr>
      <w:tblGrid>
        <w:gridCol w:w="527"/>
        <w:gridCol w:w="5818"/>
        <w:gridCol w:w="1134"/>
        <w:gridCol w:w="993"/>
        <w:gridCol w:w="992"/>
        <w:gridCol w:w="1127"/>
      </w:tblGrid>
      <w:tr w:rsidR="00F44D07" w:rsidRPr="00115B47" w14:paraId="7F42191A" w14:textId="77777777" w:rsidTr="00F44D07">
        <w:trPr>
          <w:trHeight w:val="662"/>
        </w:trPr>
        <w:tc>
          <w:tcPr>
            <w:tcW w:w="527"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7130262A" w14:textId="77777777" w:rsidR="00F44D07" w:rsidRPr="00115B47" w:rsidRDefault="00F44D07" w:rsidP="00F44D07"/>
        </w:tc>
        <w:tc>
          <w:tcPr>
            <w:tcW w:w="581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F34FC3D" w14:textId="77777777" w:rsidR="00F44D07" w:rsidRPr="00115B47" w:rsidRDefault="00F44D07" w:rsidP="00F44D07"/>
        </w:tc>
        <w:tc>
          <w:tcPr>
            <w:tcW w:w="1134"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EBD880E" w14:textId="77777777" w:rsidR="00F44D07" w:rsidRPr="00115B47" w:rsidRDefault="00F44D07" w:rsidP="00F44D07">
            <w:r w:rsidRPr="00115B47">
              <w:t>０点</w:t>
            </w:r>
          </w:p>
        </w:tc>
        <w:tc>
          <w:tcPr>
            <w:tcW w:w="993"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8193709" w14:textId="77777777" w:rsidR="00F44D07" w:rsidRPr="00115B47" w:rsidRDefault="00F44D07" w:rsidP="00F44D07">
            <w:r w:rsidRPr="00115B47">
              <w:t>１点</w:t>
            </w:r>
          </w:p>
        </w:tc>
        <w:tc>
          <w:tcPr>
            <w:tcW w:w="99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A6125B8" w14:textId="77777777" w:rsidR="00F44D07" w:rsidRPr="00115B47" w:rsidRDefault="00F44D07" w:rsidP="00F44D07">
            <w:r w:rsidRPr="00115B47">
              <w:t>２点</w:t>
            </w:r>
          </w:p>
        </w:tc>
        <w:tc>
          <w:tcPr>
            <w:tcW w:w="1127"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1BF0C855" w14:textId="77777777" w:rsidR="00F44D07" w:rsidRPr="00115B47" w:rsidRDefault="00F44D07" w:rsidP="00F44D07">
            <w:r w:rsidRPr="00115B47">
              <w:t>３点</w:t>
            </w:r>
          </w:p>
        </w:tc>
      </w:tr>
      <w:tr w:rsidR="00F44D07" w:rsidRPr="00115B47" w14:paraId="4D436CFE" w14:textId="77777777" w:rsidTr="00F44D07">
        <w:tblPrEx>
          <w:tblBorders>
            <w:top w:val="none" w:sz="0" w:space="0" w:color="auto"/>
          </w:tblBorders>
        </w:tblPrEx>
        <w:trPr>
          <w:trHeight w:val="662"/>
        </w:trPr>
        <w:tc>
          <w:tcPr>
            <w:tcW w:w="527"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25C9EB70" w14:textId="77777777" w:rsidR="00F44D07" w:rsidRPr="00115B47" w:rsidRDefault="00F44D07" w:rsidP="00F44D07">
            <w:r w:rsidRPr="00115B47">
              <w:t>1.</w:t>
            </w:r>
          </w:p>
        </w:tc>
        <w:tc>
          <w:tcPr>
            <w:tcW w:w="581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E59FE3B" w14:textId="77777777" w:rsidR="00F44D07" w:rsidRPr="00115B47" w:rsidRDefault="00F44D07" w:rsidP="00F44D07">
            <w:r w:rsidRPr="00115B47">
              <w:t>起床後何分でタバコが吸いたくなりますか？</w:t>
            </w:r>
          </w:p>
        </w:tc>
        <w:tc>
          <w:tcPr>
            <w:tcW w:w="1134"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D7AEF67" w14:textId="77777777" w:rsidR="00F44D07" w:rsidRPr="00115B47" w:rsidRDefault="00F44D07" w:rsidP="00F44D07">
            <w:r w:rsidRPr="00115B47">
              <w:t>61</w:t>
            </w:r>
            <w:r w:rsidRPr="00115B47">
              <w:t>分以上</w:t>
            </w:r>
          </w:p>
        </w:tc>
        <w:tc>
          <w:tcPr>
            <w:tcW w:w="993"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03F37AF" w14:textId="77777777" w:rsidR="00F44D07" w:rsidRPr="00115B47" w:rsidRDefault="00F44D07" w:rsidP="00F44D07">
            <w:r w:rsidRPr="00115B47">
              <w:t>31-60</w:t>
            </w:r>
            <w:r w:rsidRPr="00115B47">
              <w:t>分</w:t>
            </w:r>
          </w:p>
        </w:tc>
        <w:tc>
          <w:tcPr>
            <w:tcW w:w="99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447F264" w14:textId="77777777" w:rsidR="00F44D07" w:rsidRPr="00115B47" w:rsidRDefault="00F44D07" w:rsidP="00F44D07">
            <w:r w:rsidRPr="00115B47">
              <w:t>6-30</w:t>
            </w:r>
            <w:r w:rsidRPr="00115B47">
              <w:t>分</w:t>
            </w:r>
          </w:p>
        </w:tc>
        <w:tc>
          <w:tcPr>
            <w:tcW w:w="1127"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472ABA8C" w14:textId="77777777" w:rsidR="00F44D07" w:rsidRPr="00115B47" w:rsidRDefault="00F44D07" w:rsidP="00F44D07">
            <w:r w:rsidRPr="00115B47">
              <w:t>5</w:t>
            </w:r>
            <w:r w:rsidRPr="00115B47">
              <w:t>分以内</w:t>
            </w:r>
          </w:p>
        </w:tc>
      </w:tr>
      <w:tr w:rsidR="00F44D07" w:rsidRPr="00115B47" w14:paraId="22D35460" w14:textId="77777777" w:rsidTr="00F44D07">
        <w:tblPrEx>
          <w:tblBorders>
            <w:top w:val="none" w:sz="0" w:space="0" w:color="auto"/>
          </w:tblBorders>
        </w:tblPrEx>
        <w:trPr>
          <w:trHeight w:val="662"/>
        </w:trPr>
        <w:tc>
          <w:tcPr>
            <w:tcW w:w="527"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2EB927D6" w14:textId="77777777" w:rsidR="00F44D07" w:rsidRPr="00115B47" w:rsidRDefault="00F44D07" w:rsidP="00F44D07">
            <w:r w:rsidRPr="00115B47">
              <w:t>2.</w:t>
            </w:r>
          </w:p>
        </w:tc>
        <w:tc>
          <w:tcPr>
            <w:tcW w:w="581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03A153C" w14:textId="77777777" w:rsidR="00F44D07" w:rsidRPr="00115B47" w:rsidRDefault="00F44D07" w:rsidP="00F44D07">
            <w:r w:rsidRPr="00115B47">
              <w:t>一日喫煙本数は何本ですか？</w:t>
            </w:r>
          </w:p>
        </w:tc>
        <w:tc>
          <w:tcPr>
            <w:tcW w:w="1134"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F4D6622" w14:textId="77777777" w:rsidR="00F44D07" w:rsidRPr="00115B47" w:rsidRDefault="00F44D07" w:rsidP="00F44D07">
            <w:r w:rsidRPr="00115B47">
              <w:t>10</w:t>
            </w:r>
            <w:r w:rsidRPr="00115B47">
              <w:t>本以下</w:t>
            </w:r>
          </w:p>
        </w:tc>
        <w:tc>
          <w:tcPr>
            <w:tcW w:w="993"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753D6D4" w14:textId="77777777" w:rsidR="00F44D07" w:rsidRPr="00115B47" w:rsidRDefault="00F44D07" w:rsidP="00F44D07">
            <w:r w:rsidRPr="00115B47">
              <w:t>11-20</w:t>
            </w:r>
            <w:r w:rsidRPr="00115B47">
              <w:t>本</w:t>
            </w:r>
          </w:p>
        </w:tc>
        <w:tc>
          <w:tcPr>
            <w:tcW w:w="99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66570DC" w14:textId="77777777" w:rsidR="00F44D07" w:rsidRPr="00115B47" w:rsidRDefault="00F44D07" w:rsidP="00F44D07">
            <w:r w:rsidRPr="00115B47">
              <w:t>21-30</w:t>
            </w:r>
            <w:r w:rsidRPr="00115B47">
              <w:t>本</w:t>
            </w:r>
          </w:p>
        </w:tc>
        <w:tc>
          <w:tcPr>
            <w:tcW w:w="1127"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5CA78CD9" w14:textId="77777777" w:rsidR="00F44D07" w:rsidRPr="00115B47" w:rsidRDefault="00F44D07" w:rsidP="00F44D07">
            <w:r w:rsidRPr="00115B47">
              <w:t>31</w:t>
            </w:r>
            <w:r w:rsidRPr="00115B47">
              <w:t>本以上</w:t>
            </w:r>
          </w:p>
        </w:tc>
      </w:tr>
      <w:tr w:rsidR="00F44D07" w:rsidRPr="00115B47" w14:paraId="16D0BE93" w14:textId="77777777" w:rsidTr="00F44D07">
        <w:tblPrEx>
          <w:tblBorders>
            <w:top w:val="none" w:sz="0" w:space="0" w:color="auto"/>
          </w:tblBorders>
        </w:tblPrEx>
        <w:trPr>
          <w:trHeight w:val="662"/>
        </w:trPr>
        <w:tc>
          <w:tcPr>
            <w:tcW w:w="527"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20589DCD" w14:textId="77777777" w:rsidR="00F44D07" w:rsidRPr="00115B47" w:rsidRDefault="00F44D07" w:rsidP="00F44D07">
            <w:r w:rsidRPr="00115B47">
              <w:t>3.</w:t>
            </w:r>
          </w:p>
        </w:tc>
        <w:tc>
          <w:tcPr>
            <w:tcW w:w="581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2AA7A6C" w14:textId="77777777" w:rsidR="00F44D07" w:rsidRPr="00115B47" w:rsidRDefault="00F44D07" w:rsidP="00F44D07">
            <w:r w:rsidRPr="00115B47">
              <w:t>タバコが吸いたくて禁煙場所を避けたことがありますか。</w:t>
            </w:r>
          </w:p>
        </w:tc>
        <w:tc>
          <w:tcPr>
            <w:tcW w:w="1134"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1273682" w14:textId="77777777" w:rsidR="00F44D07" w:rsidRPr="00115B47" w:rsidRDefault="00F44D07" w:rsidP="00F44D07">
            <w:r w:rsidRPr="00115B47">
              <w:t>いいえ</w:t>
            </w:r>
          </w:p>
        </w:tc>
        <w:tc>
          <w:tcPr>
            <w:tcW w:w="993"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862F8B0" w14:textId="77777777" w:rsidR="00F44D07" w:rsidRPr="00115B47" w:rsidRDefault="00F44D07" w:rsidP="00F44D07">
            <w:r w:rsidRPr="00115B47">
              <w:t>はい</w:t>
            </w:r>
          </w:p>
        </w:tc>
        <w:tc>
          <w:tcPr>
            <w:tcW w:w="99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7EB5227" w14:textId="77777777" w:rsidR="00F44D07" w:rsidRPr="00115B47" w:rsidRDefault="00F44D07" w:rsidP="00F44D07"/>
        </w:tc>
        <w:tc>
          <w:tcPr>
            <w:tcW w:w="1127"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29BB7052" w14:textId="77777777" w:rsidR="00F44D07" w:rsidRPr="00115B47" w:rsidRDefault="00F44D07" w:rsidP="00F44D07"/>
        </w:tc>
      </w:tr>
      <w:tr w:rsidR="00F44D07" w:rsidRPr="00115B47" w14:paraId="62F7B96C" w14:textId="77777777" w:rsidTr="00F44D07">
        <w:tblPrEx>
          <w:tblBorders>
            <w:top w:val="none" w:sz="0" w:space="0" w:color="auto"/>
          </w:tblBorders>
        </w:tblPrEx>
        <w:trPr>
          <w:trHeight w:val="662"/>
        </w:trPr>
        <w:tc>
          <w:tcPr>
            <w:tcW w:w="527"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612BDD80" w14:textId="77777777" w:rsidR="00F44D07" w:rsidRPr="00115B47" w:rsidRDefault="00F44D07" w:rsidP="00F44D07">
            <w:r w:rsidRPr="00115B47">
              <w:t>4.</w:t>
            </w:r>
          </w:p>
        </w:tc>
        <w:tc>
          <w:tcPr>
            <w:tcW w:w="581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ADD5801" w14:textId="77777777" w:rsidR="00F44D07" w:rsidRPr="00115B47" w:rsidRDefault="00F44D07" w:rsidP="00F44D07">
            <w:r w:rsidRPr="00115B47">
              <w:t>午前中に立て続けにタバコを吸ってしまう傾向はありますか？</w:t>
            </w:r>
          </w:p>
        </w:tc>
        <w:tc>
          <w:tcPr>
            <w:tcW w:w="1134"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8861CC4" w14:textId="77777777" w:rsidR="00F44D07" w:rsidRPr="00115B47" w:rsidRDefault="00F44D07" w:rsidP="00F44D07">
            <w:r w:rsidRPr="00115B47">
              <w:t>いいえ</w:t>
            </w:r>
          </w:p>
        </w:tc>
        <w:tc>
          <w:tcPr>
            <w:tcW w:w="993"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C0A7586" w14:textId="77777777" w:rsidR="00F44D07" w:rsidRPr="00115B47" w:rsidRDefault="00F44D07" w:rsidP="00F44D07">
            <w:r w:rsidRPr="00115B47">
              <w:t>はい</w:t>
            </w:r>
          </w:p>
        </w:tc>
        <w:tc>
          <w:tcPr>
            <w:tcW w:w="99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84B8C38" w14:textId="77777777" w:rsidR="00F44D07" w:rsidRPr="00115B47" w:rsidRDefault="00F44D07" w:rsidP="00F44D07"/>
        </w:tc>
        <w:tc>
          <w:tcPr>
            <w:tcW w:w="1127"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254F0175" w14:textId="77777777" w:rsidR="00F44D07" w:rsidRPr="00115B47" w:rsidRDefault="00F44D07" w:rsidP="00F44D07"/>
        </w:tc>
      </w:tr>
      <w:tr w:rsidR="00F44D07" w:rsidRPr="00115B47" w14:paraId="0678AADA" w14:textId="77777777" w:rsidTr="00F44D07">
        <w:tblPrEx>
          <w:tblBorders>
            <w:top w:val="none" w:sz="0" w:space="0" w:color="auto"/>
          </w:tblBorders>
        </w:tblPrEx>
        <w:trPr>
          <w:trHeight w:val="662"/>
        </w:trPr>
        <w:tc>
          <w:tcPr>
            <w:tcW w:w="527"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54914EDB" w14:textId="77777777" w:rsidR="00F44D07" w:rsidRPr="00115B47" w:rsidRDefault="00F44D07" w:rsidP="00F44D07">
            <w:r w:rsidRPr="00115B47">
              <w:t>5.</w:t>
            </w:r>
          </w:p>
        </w:tc>
        <w:tc>
          <w:tcPr>
            <w:tcW w:w="581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58B139A" w14:textId="77777777" w:rsidR="00F44D07" w:rsidRPr="00115B47" w:rsidRDefault="00F44D07" w:rsidP="00F44D07">
            <w:r w:rsidRPr="00115B47">
              <w:t>風邪をひいてタバコを吸うのが辛いときでも吸ってしまいますか？</w:t>
            </w:r>
          </w:p>
        </w:tc>
        <w:tc>
          <w:tcPr>
            <w:tcW w:w="1134"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37BF84D" w14:textId="77777777" w:rsidR="00F44D07" w:rsidRPr="00115B47" w:rsidRDefault="00F44D07" w:rsidP="00F44D07">
            <w:r w:rsidRPr="00115B47">
              <w:t>いいえ</w:t>
            </w:r>
          </w:p>
        </w:tc>
        <w:tc>
          <w:tcPr>
            <w:tcW w:w="993"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5F17764" w14:textId="77777777" w:rsidR="00F44D07" w:rsidRPr="00115B47" w:rsidRDefault="00F44D07" w:rsidP="00F44D07">
            <w:r w:rsidRPr="00115B47">
              <w:t>はい</w:t>
            </w:r>
          </w:p>
        </w:tc>
        <w:tc>
          <w:tcPr>
            <w:tcW w:w="99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B7E13DC" w14:textId="77777777" w:rsidR="00F44D07" w:rsidRPr="00115B47" w:rsidRDefault="00F44D07" w:rsidP="00F44D07"/>
        </w:tc>
        <w:tc>
          <w:tcPr>
            <w:tcW w:w="1127"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2ECCEBA3" w14:textId="77777777" w:rsidR="00F44D07" w:rsidRPr="00115B47" w:rsidRDefault="00F44D07" w:rsidP="00F44D07"/>
        </w:tc>
      </w:tr>
      <w:tr w:rsidR="00F44D07" w:rsidRPr="00115B47" w14:paraId="25FF59B6" w14:textId="77777777" w:rsidTr="00F44D07">
        <w:tblPrEx>
          <w:tblBorders>
            <w:top w:val="none" w:sz="0" w:space="0" w:color="auto"/>
            <w:bottom w:val="single" w:sz="8" w:space="0" w:color="6D6D6D"/>
          </w:tblBorders>
        </w:tblPrEx>
        <w:trPr>
          <w:trHeight w:val="662"/>
        </w:trPr>
        <w:tc>
          <w:tcPr>
            <w:tcW w:w="527" w:type="dxa"/>
            <w:tcBorders>
              <w:top w:val="single" w:sz="8" w:space="0" w:color="6D6D6D"/>
              <w:bottom w:val="single" w:sz="8" w:space="0" w:color="6D6D6D"/>
              <w:right w:val="single" w:sz="8" w:space="0" w:color="6D6D6D"/>
            </w:tcBorders>
            <w:tcMar>
              <w:top w:w="20" w:type="nil"/>
              <w:left w:w="20" w:type="nil"/>
              <w:bottom w:w="20" w:type="nil"/>
              <w:right w:w="20" w:type="nil"/>
            </w:tcMar>
            <w:vAlign w:val="center"/>
          </w:tcPr>
          <w:p w14:paraId="5E3F307B" w14:textId="77777777" w:rsidR="00F44D07" w:rsidRPr="00115B47" w:rsidRDefault="00F44D07" w:rsidP="00F44D07">
            <w:r w:rsidRPr="00115B47">
              <w:t>6.</w:t>
            </w:r>
          </w:p>
        </w:tc>
        <w:tc>
          <w:tcPr>
            <w:tcW w:w="581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933BCDF" w14:textId="77777777" w:rsidR="00F44D07" w:rsidRPr="00115B47" w:rsidRDefault="00F44D07" w:rsidP="00F44D07">
            <w:r w:rsidRPr="00115B47">
              <w:t>禁煙場所から喫煙可能な場所に行ったらすぐにタバコを吸ってしまいそうですか？</w:t>
            </w:r>
          </w:p>
        </w:tc>
        <w:tc>
          <w:tcPr>
            <w:tcW w:w="1134"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0E176DB" w14:textId="77777777" w:rsidR="00F44D07" w:rsidRPr="00115B47" w:rsidRDefault="00F44D07" w:rsidP="00F44D07">
            <w:r w:rsidRPr="00115B47">
              <w:t>いいえ</w:t>
            </w:r>
          </w:p>
        </w:tc>
        <w:tc>
          <w:tcPr>
            <w:tcW w:w="993"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49959BF" w14:textId="77777777" w:rsidR="00F44D07" w:rsidRPr="00115B47" w:rsidRDefault="00F44D07" w:rsidP="00F44D07">
            <w:r w:rsidRPr="00115B47">
              <w:t>はい</w:t>
            </w:r>
          </w:p>
        </w:tc>
        <w:tc>
          <w:tcPr>
            <w:tcW w:w="99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A14B1F9" w14:textId="77777777" w:rsidR="00F44D07" w:rsidRPr="00115B47" w:rsidRDefault="00F44D07" w:rsidP="00F44D07"/>
        </w:tc>
        <w:tc>
          <w:tcPr>
            <w:tcW w:w="1127" w:type="dxa"/>
            <w:tcBorders>
              <w:top w:val="single" w:sz="8" w:space="0" w:color="6D6D6D"/>
              <w:left w:val="single" w:sz="8" w:space="0" w:color="6D6D6D"/>
              <w:bottom w:val="single" w:sz="8" w:space="0" w:color="6D6D6D"/>
            </w:tcBorders>
            <w:tcMar>
              <w:top w:w="20" w:type="nil"/>
              <w:left w:w="20" w:type="nil"/>
              <w:bottom w:w="20" w:type="nil"/>
              <w:right w:w="20" w:type="nil"/>
            </w:tcMar>
            <w:vAlign w:val="center"/>
          </w:tcPr>
          <w:p w14:paraId="06FCA980" w14:textId="77777777" w:rsidR="00F44D07" w:rsidRPr="00115B47" w:rsidRDefault="00F44D07" w:rsidP="00F44D07"/>
        </w:tc>
      </w:tr>
    </w:tbl>
    <w:p w14:paraId="50215629" w14:textId="77777777" w:rsidR="0079192E" w:rsidRDefault="0079192E" w:rsidP="00F44D07">
      <w:r>
        <w:rPr>
          <w:rFonts w:hint="eastAsia"/>
        </w:rPr>
        <w:t xml:space="preserve">　　　　　</w:t>
      </w:r>
    </w:p>
    <w:p w14:paraId="29F341D5" w14:textId="77777777" w:rsidR="00DC711C" w:rsidRDefault="0079192E" w:rsidP="00F44D07">
      <w:r>
        <w:rPr>
          <w:rFonts w:hint="eastAsia"/>
        </w:rPr>
        <w:t xml:space="preserve">　　　　　</w:t>
      </w:r>
      <w:r w:rsidR="00DC711C" w:rsidRPr="00115B47">
        <w:t>合計＿＿＿＿＿点</w:t>
      </w:r>
    </w:p>
    <w:p w14:paraId="7431412C" w14:textId="77777777" w:rsidR="00F44D07" w:rsidRDefault="00F44D07" w:rsidP="00F44D07"/>
    <w:p w14:paraId="209E290D" w14:textId="77777777" w:rsidR="00DC711C" w:rsidRPr="00115B47" w:rsidRDefault="006B6B7C" w:rsidP="00F44D07">
      <w:r>
        <w:t>質問</w:t>
      </w:r>
      <w:r w:rsidR="00966A40">
        <w:rPr>
          <w:rFonts w:hint="eastAsia"/>
        </w:rPr>
        <w:t>４</w:t>
      </w:r>
      <w:r w:rsidR="00DC711C" w:rsidRPr="00115B47">
        <w:t xml:space="preserve">　いままでにタバコをやめてみたことはありますか？。</w:t>
      </w:r>
    </w:p>
    <w:p w14:paraId="6E999922" w14:textId="77777777" w:rsidR="00DC711C" w:rsidRPr="00115B47" w:rsidRDefault="00DC711C" w:rsidP="00F44D07">
      <w:r w:rsidRPr="00115B47">
        <w:t>（　　）　タバコをやめたことがない。</w:t>
      </w:r>
    </w:p>
    <w:p w14:paraId="15949D26" w14:textId="77777777" w:rsidR="00DC711C" w:rsidRPr="00115B47" w:rsidRDefault="00DC711C" w:rsidP="00F44D07">
      <w:r w:rsidRPr="00115B47">
        <w:t>（　　）　タバコをやめてみたことがある</w:t>
      </w:r>
      <w:r w:rsidRPr="00115B47">
        <w:rPr>
          <w:rFonts w:ascii="Lucida Console" w:hAnsi="Lucida Console" w:cs="Lucida Console"/>
        </w:rPr>
        <w:t>→</w:t>
      </w:r>
      <w:r w:rsidRPr="00115B47">
        <w:t>（　　　　　　回）。</w:t>
      </w:r>
    </w:p>
    <w:p w14:paraId="015D6E96" w14:textId="77777777" w:rsidR="00DC711C" w:rsidRPr="00115B47" w:rsidRDefault="00DC711C" w:rsidP="00F44D07">
      <w:r w:rsidRPr="00115B47">
        <w:rPr>
          <w:rFonts w:hint="eastAsia"/>
        </w:rPr>
        <w:t xml:space="preserve">　</w:t>
      </w:r>
      <w:r w:rsidRPr="00115B47">
        <w:t>最長どのくらいの期間禁煙していましたか？。（　　　　年　　　　ヶ月）</w:t>
      </w:r>
    </w:p>
    <w:p w14:paraId="7868114F" w14:textId="77777777" w:rsidR="00DC711C" w:rsidRPr="00115B47" w:rsidRDefault="00DC711C" w:rsidP="00F44D07">
      <w:r w:rsidRPr="00115B47">
        <w:t xml:space="preserve">　使った方法は？。（</w:t>
      </w:r>
      <w:r w:rsidRPr="00115B47">
        <w:rPr>
          <w:rFonts w:ascii="Menlo Bold" w:hAnsi="Menlo Bold" w:cs="Menlo Bold" w:hint="eastAsia"/>
        </w:rPr>
        <w:t>◯</w:t>
      </w:r>
      <w:r w:rsidRPr="00115B47">
        <w:t>はいくつでも）</w:t>
      </w:r>
    </w:p>
    <w:p w14:paraId="4B6CF2F8" w14:textId="77777777" w:rsidR="00DC711C" w:rsidRPr="00115B47" w:rsidRDefault="00DC711C" w:rsidP="00F44D07">
      <w:r w:rsidRPr="00115B47">
        <w:rPr>
          <w:rFonts w:hint="eastAsia"/>
        </w:rPr>
        <w:t xml:space="preserve">　　</w:t>
      </w:r>
      <w:r w:rsidRPr="00115B47">
        <w:t xml:space="preserve">ニコチンパッチ　ニコチンガム　チャンピックス　禁煙マラソン　　</w:t>
      </w:r>
    </w:p>
    <w:p w14:paraId="2DB1EF6F" w14:textId="77777777" w:rsidR="00DC711C" w:rsidRPr="00115B47" w:rsidRDefault="00DC711C" w:rsidP="00F44D07">
      <w:r w:rsidRPr="00115B47">
        <w:rPr>
          <w:rFonts w:hint="eastAsia"/>
        </w:rPr>
        <w:t xml:space="preserve">　　</w:t>
      </w:r>
      <w:r w:rsidRPr="00115B47">
        <w:t>禁煙本</w:t>
      </w:r>
      <w:r w:rsidRPr="00115B47">
        <w:t xml:space="preserve"> </w:t>
      </w:r>
      <w:r w:rsidRPr="00115B47">
        <w:t xml:space="preserve">　　　ただ我慢した</w:t>
      </w:r>
    </w:p>
    <w:p w14:paraId="1E3B38E9" w14:textId="77777777" w:rsidR="00DC711C" w:rsidRPr="00115B47" w:rsidRDefault="00DC711C" w:rsidP="00F44D07">
      <w:r w:rsidRPr="00115B47">
        <w:t xml:space="preserve">　　その他（　　　　　　　　　　　　　　　　　　　　）</w:t>
      </w:r>
    </w:p>
    <w:p w14:paraId="61031656" w14:textId="77777777" w:rsidR="00DC711C" w:rsidRDefault="0079192E" w:rsidP="00F44D07">
      <w:r>
        <w:t xml:space="preserve">　</w:t>
      </w:r>
      <w:r w:rsidR="00DC711C" w:rsidRPr="00115B47">
        <w:t>再喫煙したのは？。　　　お酒の席　　その他（　　　　　　　　　　　　　　　）</w:t>
      </w:r>
    </w:p>
    <w:p w14:paraId="4E7CDD53" w14:textId="77777777" w:rsidR="00E02617" w:rsidRDefault="00E02617" w:rsidP="00F44D07"/>
    <w:p w14:paraId="27438B33" w14:textId="77777777" w:rsidR="0079192E" w:rsidRDefault="00966A40" w:rsidP="00F44D07">
      <w:r>
        <w:t>質問</w:t>
      </w:r>
      <w:r>
        <w:rPr>
          <w:rFonts w:hint="eastAsia"/>
        </w:rPr>
        <w:t>５</w:t>
      </w:r>
      <w:r w:rsidRPr="00115B47">
        <w:t xml:space="preserve">　禁煙することに、どれくらいの自信がありますか？。０％（まったく自信がない）から１００％（おおいに</w:t>
      </w:r>
      <w:r w:rsidRPr="00115B47">
        <w:t xml:space="preserve"> </w:t>
      </w:r>
      <w:r w:rsidRPr="00115B47">
        <w:t>自</w:t>
      </w:r>
      <w:r w:rsidR="0079192E">
        <w:rPr>
          <w:rFonts w:hint="eastAsia"/>
        </w:rPr>
        <w:t xml:space="preserve">　　　</w:t>
      </w:r>
    </w:p>
    <w:p w14:paraId="653FF965" w14:textId="77777777" w:rsidR="00966A40" w:rsidRDefault="0079192E" w:rsidP="00F44D07">
      <w:r>
        <w:rPr>
          <w:rFonts w:hint="eastAsia"/>
        </w:rPr>
        <w:t xml:space="preserve">　　　　</w:t>
      </w:r>
      <w:r w:rsidR="00966A40" w:rsidRPr="00115B47">
        <w:t>信がある）の間の数字でお答えください。</w:t>
      </w:r>
    </w:p>
    <w:p w14:paraId="624F77AC" w14:textId="77777777" w:rsidR="00E02617" w:rsidRPr="00115B47" w:rsidRDefault="00E02617" w:rsidP="00F44D07"/>
    <w:tbl>
      <w:tblPr>
        <w:tblpPr w:leftFromText="142" w:rightFromText="142" w:vertAnchor="text" w:horzAnchor="page" w:tblpX="8242" w:tblpY="-398"/>
        <w:tblOverlap w:val="never"/>
        <w:tblW w:w="0" w:type="auto"/>
        <w:tblBorders>
          <w:top w:val="single" w:sz="8" w:space="0" w:color="6D6D6D"/>
          <w:left w:val="single" w:sz="8" w:space="0" w:color="6D6D6D"/>
          <w:bottom w:val="single" w:sz="8" w:space="0" w:color="6D6D6D"/>
          <w:right w:val="single" w:sz="8" w:space="0" w:color="6D6D6D"/>
        </w:tblBorders>
        <w:tblLayout w:type="fixed"/>
        <w:tblCellMar>
          <w:left w:w="0" w:type="dxa"/>
          <w:right w:w="0" w:type="dxa"/>
        </w:tblCellMar>
        <w:tblLook w:val="0000" w:firstRow="0" w:lastRow="0" w:firstColumn="0" w:lastColumn="0" w:noHBand="0" w:noVBand="0"/>
      </w:tblPr>
      <w:tblGrid>
        <w:gridCol w:w="2560"/>
      </w:tblGrid>
      <w:tr w:rsidR="00966A40" w:rsidRPr="00115B47" w14:paraId="53F663E2" w14:textId="77777777" w:rsidTr="00966A40">
        <w:tc>
          <w:tcPr>
            <w:tcW w:w="2560"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DAEF57A" w14:textId="77777777" w:rsidR="00966A40" w:rsidRPr="00115B47" w:rsidRDefault="00966A40" w:rsidP="00F44D07">
            <w:r w:rsidRPr="00115B47">
              <w:t xml:space="preserve">　　　　　　</w:t>
            </w:r>
          </w:p>
          <w:p w14:paraId="5C0C03B0" w14:textId="77777777" w:rsidR="00966A40" w:rsidRPr="00115B47" w:rsidRDefault="00966A40" w:rsidP="00F44D07">
            <w:r w:rsidRPr="00115B47">
              <w:t xml:space="preserve">　　　　　　</w:t>
            </w:r>
            <w:r>
              <w:rPr>
                <w:rFonts w:hint="eastAsia"/>
              </w:rPr>
              <w:t xml:space="preserve">　　</w:t>
            </w:r>
            <w:r w:rsidRPr="00115B47">
              <w:t xml:space="preserve">　％</w:t>
            </w:r>
          </w:p>
        </w:tc>
      </w:tr>
    </w:tbl>
    <w:p w14:paraId="2E62B2FD" w14:textId="77777777" w:rsidR="00966A40" w:rsidRDefault="00966A40" w:rsidP="00F44D07"/>
    <w:p w14:paraId="1B795E3E" w14:textId="77777777" w:rsidR="00E02617" w:rsidRPr="00115B47" w:rsidRDefault="00E02617" w:rsidP="00F44D07"/>
    <w:p w14:paraId="1A212B32" w14:textId="77777777" w:rsidR="00DC711C" w:rsidRPr="00115B47" w:rsidRDefault="006B6B7C" w:rsidP="00F44D07">
      <w:r>
        <w:t>質問</w:t>
      </w:r>
      <w:r w:rsidR="00966A40">
        <w:rPr>
          <w:rFonts w:hint="eastAsia"/>
        </w:rPr>
        <w:t>６</w:t>
      </w:r>
      <w:r w:rsidR="00DC711C" w:rsidRPr="00115B47">
        <w:t xml:space="preserve">　今のあなたの気持ちをお答えください。</w:t>
      </w:r>
    </w:p>
    <w:p w14:paraId="0582D943" w14:textId="77777777" w:rsidR="00DC711C" w:rsidRPr="00115B47" w:rsidRDefault="00DC711C" w:rsidP="00F44D07">
      <w:r w:rsidRPr="00115B47">
        <w:t>（　　）</w:t>
      </w:r>
      <w:r w:rsidRPr="00115B47">
        <w:t>1</w:t>
      </w:r>
      <w:r w:rsidRPr="00115B47">
        <w:t xml:space="preserve">ヶ月以内に禁煙にチャレンジしようと考えている。　</w:t>
      </w:r>
      <w:r w:rsidRPr="00115B47">
        <w:rPr>
          <w:rFonts w:ascii="Lucida Console" w:hAnsi="Lucida Console" w:cs="Lucida Console"/>
        </w:rPr>
        <w:t>→</w:t>
      </w:r>
      <w:r w:rsidRPr="00115B47">
        <w:t xml:space="preserve">　　　　年　　　月　　　日から</w:t>
      </w:r>
    </w:p>
    <w:p w14:paraId="07D58662" w14:textId="77777777" w:rsidR="00DC711C" w:rsidRPr="00115B47" w:rsidRDefault="00DC711C" w:rsidP="00F44D07">
      <w:r w:rsidRPr="00115B47">
        <w:t>（　　）半年以内くらいに禁煙にチャレンジしようと考えている。</w:t>
      </w:r>
    </w:p>
    <w:p w14:paraId="25910311" w14:textId="77777777" w:rsidR="00DC711C" w:rsidRPr="00115B47" w:rsidRDefault="00DC711C" w:rsidP="00F44D07">
      <w:r w:rsidRPr="00115B47">
        <w:t>（　　）いつかは禁煙をと思うものの、まだ禁煙にチャレンジするつもりはない。</w:t>
      </w:r>
    </w:p>
    <w:p w14:paraId="472F761F" w14:textId="77777777" w:rsidR="00DC711C" w:rsidRPr="00115B47" w:rsidRDefault="00DC711C" w:rsidP="00F44D07">
      <w:r w:rsidRPr="00115B47">
        <w:t>（　　）禁煙するつもりはない。</w:t>
      </w:r>
    </w:p>
    <w:p w14:paraId="02D36007" w14:textId="77777777" w:rsidR="00DC711C" w:rsidRDefault="00DC711C" w:rsidP="00F44D07">
      <w:r w:rsidRPr="00115B47">
        <w:t xml:space="preserve">（　　）もう禁煙を開始した。　　</w:t>
      </w:r>
      <w:r w:rsidRPr="00115B47">
        <w:rPr>
          <w:rFonts w:ascii="Lucida Console" w:hAnsi="Lucida Console" w:cs="Lucida Console"/>
        </w:rPr>
        <w:t>→</w:t>
      </w:r>
      <w:r w:rsidRPr="00115B47">
        <w:t xml:space="preserve">　　　　年　　月　　日から禁煙開始した。</w:t>
      </w:r>
    </w:p>
    <w:p w14:paraId="02179B14" w14:textId="77777777" w:rsidR="00966A40" w:rsidRDefault="00966A40" w:rsidP="00F44D07"/>
    <w:p w14:paraId="5EA4FA06" w14:textId="77777777" w:rsidR="0079192E" w:rsidRDefault="00966A40" w:rsidP="00F44D07">
      <w:r>
        <w:rPr>
          <w:rFonts w:hint="eastAsia"/>
        </w:rPr>
        <w:t>質問７　保険診療は今後三ヶ月間にあと４回</w:t>
      </w:r>
      <w:r w:rsidRPr="00115B47">
        <w:t>（</w:t>
      </w:r>
      <w:r w:rsidRPr="00115B47">
        <w:t>2</w:t>
      </w:r>
      <w:r w:rsidRPr="00115B47">
        <w:t>週間後、</w:t>
      </w:r>
      <w:r w:rsidRPr="00115B47">
        <w:t>1</w:t>
      </w:r>
      <w:r w:rsidRPr="00115B47">
        <w:t>ヶ月後、</w:t>
      </w:r>
      <w:r w:rsidRPr="00115B47">
        <w:t>2</w:t>
      </w:r>
      <w:r w:rsidRPr="00115B47">
        <w:t>ヶ月後、</w:t>
      </w:r>
      <w:r w:rsidRPr="00115B47">
        <w:t>3</w:t>
      </w:r>
      <w:r w:rsidRPr="00115B47">
        <w:t>ヶ月後）</w:t>
      </w:r>
      <w:r w:rsidR="0079192E">
        <w:rPr>
          <w:rFonts w:hint="eastAsia"/>
        </w:rPr>
        <w:t xml:space="preserve">診察を受けに来院する場合　　</w:t>
      </w:r>
    </w:p>
    <w:p w14:paraId="7A18AC03" w14:textId="77777777" w:rsidR="00966A40" w:rsidRDefault="0079192E" w:rsidP="00F44D07">
      <w:r>
        <w:rPr>
          <w:rFonts w:hint="eastAsia"/>
        </w:rPr>
        <w:t xml:space="preserve">　　　　に</w:t>
      </w:r>
      <w:r w:rsidR="00966A40">
        <w:rPr>
          <w:rFonts w:hint="eastAsia"/>
        </w:rPr>
        <w:t>適応になりますが、来院していただけますか？</w:t>
      </w:r>
    </w:p>
    <w:p w14:paraId="1F8BE09C" w14:textId="77777777" w:rsidR="00966A40" w:rsidRDefault="005E6CA9" w:rsidP="00F44D07">
      <w:r>
        <w:rPr>
          <w:rFonts w:hint="eastAsia"/>
        </w:rPr>
        <w:t>（　　）はい　（　　）いいえ</w:t>
      </w:r>
    </w:p>
    <w:p w14:paraId="54347B57" w14:textId="77777777" w:rsidR="0079192E" w:rsidRDefault="0079192E" w:rsidP="00F44D07"/>
    <w:p w14:paraId="7C6C9B0F" w14:textId="77777777" w:rsidR="00913BD7" w:rsidRDefault="00913BD7" w:rsidP="00F44D07"/>
    <w:p w14:paraId="6D858236" w14:textId="77777777" w:rsidR="00913BD7" w:rsidRDefault="00913BD7" w:rsidP="00F44D07"/>
    <w:p w14:paraId="35E143E2" w14:textId="77777777" w:rsidR="00913BD7" w:rsidRDefault="00913BD7" w:rsidP="00F44D07"/>
    <w:p w14:paraId="1DF60F18" w14:textId="77777777" w:rsidR="00913BD7" w:rsidRPr="00115B47" w:rsidRDefault="00913BD7" w:rsidP="00F44D07"/>
    <w:p w14:paraId="03ADC4F8" w14:textId="77777777" w:rsidR="00DC711C" w:rsidRPr="00115B47" w:rsidRDefault="00DC711C" w:rsidP="00F44D07">
      <w:r w:rsidRPr="00115B47">
        <w:t>質問</w:t>
      </w:r>
      <w:r w:rsidR="00966A40">
        <w:rPr>
          <w:rFonts w:hint="eastAsia"/>
        </w:rPr>
        <w:t>８</w:t>
      </w:r>
      <w:r w:rsidRPr="00115B47">
        <w:t xml:space="preserve">　　あなたの健康状況についてお伺いします。あてはまるものに</w:t>
      </w:r>
      <w:r w:rsidRPr="00115B47">
        <w:rPr>
          <w:rFonts w:ascii="Menlo Bold" w:hAnsi="Menlo Bold" w:cs="Menlo Bold"/>
        </w:rPr>
        <w:t>◯</w:t>
      </w:r>
      <w:r w:rsidRPr="00115B47">
        <w:t>をつけてください。</w:t>
      </w:r>
    </w:p>
    <w:p w14:paraId="3C6A08E1" w14:textId="77777777" w:rsidR="00DC711C" w:rsidRPr="00115B47" w:rsidRDefault="00DC711C" w:rsidP="00F44D07">
      <w:r w:rsidRPr="00115B47">
        <w:t>（　　）生まれてから今まで入院や長期の通院、または治療中の病気がある</w:t>
      </w:r>
    </w:p>
    <w:p w14:paraId="4AE36EB6" w14:textId="77777777" w:rsidR="00DC711C" w:rsidRPr="00115B47" w:rsidRDefault="00DC711C" w:rsidP="00F44D07">
      <w:r w:rsidRPr="00115B47">
        <w:t xml:space="preserve">　　　「ある」の場合はその病名をお書き下さい（　　　　　　　　　　　　　）</w:t>
      </w:r>
    </w:p>
    <w:p w14:paraId="121B2731" w14:textId="77777777" w:rsidR="00DC711C" w:rsidRPr="00115B47" w:rsidRDefault="00DC711C" w:rsidP="00F44D07">
      <w:r w:rsidRPr="00115B47">
        <w:t xml:space="preserve">（　　）妊娠中や授乳中である。　</w:t>
      </w:r>
    </w:p>
    <w:p w14:paraId="36BB4BEF" w14:textId="77777777" w:rsidR="00DC711C" w:rsidRPr="00115B47" w:rsidRDefault="00DC711C" w:rsidP="00F44D07">
      <w:r w:rsidRPr="00115B47">
        <w:t>（　　）飲酒する</w:t>
      </w:r>
      <w:r w:rsidRPr="00115B47">
        <w:rPr>
          <w:rFonts w:ascii="Lucida Console" w:hAnsi="Lucida Console" w:cs="Lucida Console"/>
        </w:rPr>
        <w:t>→</w:t>
      </w:r>
      <w:r w:rsidRPr="00115B47">
        <w:t xml:space="preserve">週に（　　）日、種類（　　　　　　）、量（　　　　</w:t>
      </w:r>
      <w:r w:rsidRPr="00115B47">
        <w:t>ml</w:t>
      </w:r>
      <w:r w:rsidRPr="00115B47">
        <w:t xml:space="preserve">、合）、飲酒期間（　　　年）　　</w:t>
      </w:r>
    </w:p>
    <w:p w14:paraId="4A5CCE17" w14:textId="77777777" w:rsidR="00DC711C" w:rsidRPr="00115B47" w:rsidRDefault="00DC711C" w:rsidP="00F44D07">
      <w:r w:rsidRPr="00115B47">
        <w:t xml:space="preserve">（　　）薬や食べ物のアレルギーがある。　</w:t>
      </w:r>
    </w:p>
    <w:p w14:paraId="655B2005" w14:textId="77777777" w:rsidR="00DC711C" w:rsidRPr="00115B47" w:rsidRDefault="00DC711C" w:rsidP="00F44D07">
      <w:r w:rsidRPr="00115B47">
        <w:t xml:space="preserve">　　　「ある」の場合はその原因となるものをお書き下さい（　　　　　　　　　　　　　）　　　　　　　　　　　　　　　　　　　　　　　　　　　　</w:t>
      </w:r>
    </w:p>
    <w:p w14:paraId="73E84D95" w14:textId="77777777" w:rsidR="00DC711C" w:rsidRPr="00115B47" w:rsidRDefault="00DC711C" w:rsidP="00F44D07">
      <w:r w:rsidRPr="00115B47">
        <w:t xml:space="preserve">（　　）精神科あるいは心療内科を受診したことがある。　　　　　　　　　　　　　</w:t>
      </w:r>
    </w:p>
    <w:p w14:paraId="31F5514E" w14:textId="77777777" w:rsidR="00966A40" w:rsidRDefault="00DC711C" w:rsidP="00F44D07">
      <w:r w:rsidRPr="00115B47">
        <w:t xml:space="preserve">　精神科や心療内科の疾患をお持ちの場合や、過去にかかったことがある場合は、禁煙治療経過や内服薬で注意が必要な場合があります。また担当医との打ち合わせが必要な場合も生じます。</w:t>
      </w:r>
    </w:p>
    <w:p w14:paraId="2B3CE0B3" w14:textId="77777777" w:rsidR="00394EC3" w:rsidRDefault="00394EC3" w:rsidP="00F44D07"/>
    <w:p w14:paraId="5984F1D1" w14:textId="77777777" w:rsidR="00966A40" w:rsidRDefault="00966A40" w:rsidP="00F44D07">
      <w:r>
        <w:rPr>
          <w:rFonts w:hint="eastAsia"/>
        </w:rPr>
        <w:t>質問９　血縁関係の方でご病気の方が</w:t>
      </w:r>
    </w:p>
    <w:p w14:paraId="5C3DC101" w14:textId="77777777" w:rsidR="00966A40" w:rsidRDefault="00966A40" w:rsidP="00F44D07">
      <w:r>
        <w:rPr>
          <w:rFonts w:hint="eastAsia"/>
        </w:rPr>
        <w:t>（　　）いない</w:t>
      </w:r>
    </w:p>
    <w:p w14:paraId="48223AA6" w14:textId="77777777" w:rsidR="00966A40" w:rsidRDefault="00966A40" w:rsidP="00F44D07">
      <w:r>
        <w:rPr>
          <w:rFonts w:hint="eastAsia"/>
        </w:rPr>
        <w:t>（　　）いる　→　どなたですか？（　　　　　　　　）、病名は？（　　　　　　　　）</w:t>
      </w:r>
    </w:p>
    <w:p w14:paraId="6430D2BC" w14:textId="77777777" w:rsidR="00966A40" w:rsidRPr="00115B47" w:rsidRDefault="00966A40" w:rsidP="00F44D07">
      <w:r>
        <w:rPr>
          <w:rFonts w:hint="eastAsia"/>
        </w:rPr>
        <w:t xml:space="preserve">　　　　　　　　　どなたですか？（　　　　　　　　）、病名は？（　　　　　　　　）</w:t>
      </w:r>
    </w:p>
    <w:p w14:paraId="40116DBC" w14:textId="77777777" w:rsidR="00966A40" w:rsidRPr="00115B47" w:rsidRDefault="00966A40" w:rsidP="00F44D07"/>
    <w:p w14:paraId="77AB8D4D" w14:textId="77777777" w:rsidR="00DC711C" w:rsidRPr="00115B47" w:rsidRDefault="00DC711C" w:rsidP="00F44D07">
      <w:r w:rsidRPr="00115B47">
        <w:t>質問</w:t>
      </w:r>
      <w:r w:rsidR="006B6B7C">
        <w:rPr>
          <w:rFonts w:hint="eastAsia"/>
        </w:rPr>
        <w:t>10</w:t>
      </w:r>
      <w:r w:rsidRPr="00115B47">
        <w:t xml:space="preserve">　　タバコ環境についてお伺いします。</w:t>
      </w:r>
    </w:p>
    <w:p w14:paraId="0B58B22B" w14:textId="77777777" w:rsidR="00DC711C" w:rsidRPr="00115B47" w:rsidRDefault="006B6B7C" w:rsidP="00F44D07">
      <w:r>
        <w:t>10</w:t>
      </w:r>
      <w:r w:rsidR="00DC711C" w:rsidRPr="00115B47">
        <w:t>ー１　自宅でもタバコを吸いますか？。</w:t>
      </w:r>
    </w:p>
    <w:p w14:paraId="64B7E460" w14:textId="77777777" w:rsidR="00DC711C" w:rsidRPr="00115B47" w:rsidRDefault="00DC711C" w:rsidP="00F44D07">
      <w:r w:rsidRPr="00115B47">
        <w:t>（　　）自宅では吸わない（吸えない）。</w:t>
      </w:r>
    </w:p>
    <w:p w14:paraId="7DC11F06" w14:textId="77777777" w:rsidR="00DC711C" w:rsidRPr="00115B47" w:rsidRDefault="00DC711C" w:rsidP="00F44D07">
      <w:r w:rsidRPr="00115B47">
        <w:t>（　　）自宅の自室のみで吸う（自室以外では吸わない）。</w:t>
      </w:r>
    </w:p>
    <w:p w14:paraId="74D01573" w14:textId="77777777" w:rsidR="00DC711C" w:rsidRPr="00115B47" w:rsidRDefault="00DC711C" w:rsidP="00F44D07">
      <w:r w:rsidRPr="00115B47">
        <w:t>（　　）自宅の自室以外でも吸う。</w:t>
      </w:r>
    </w:p>
    <w:p w14:paraId="6DD3C8BF" w14:textId="77777777" w:rsidR="00966A40" w:rsidRDefault="006B6B7C" w:rsidP="00F44D07">
      <w:r>
        <w:t>10</w:t>
      </w:r>
      <w:r w:rsidR="00DC711C" w:rsidRPr="00115B47">
        <w:t xml:space="preserve">ー２　</w:t>
      </w:r>
      <w:r w:rsidR="00DC711C" w:rsidRPr="00115B47">
        <w:rPr>
          <w:u w:val="single"/>
        </w:rPr>
        <w:t>同居する家族</w:t>
      </w:r>
      <w:r w:rsidR="00DC711C" w:rsidRPr="00115B47">
        <w:t>で。タバコを吸っている人がいますか？。</w:t>
      </w:r>
    </w:p>
    <w:p w14:paraId="70C93DD8" w14:textId="77777777" w:rsidR="00DC711C" w:rsidRPr="00115B47" w:rsidRDefault="00DC711C" w:rsidP="00F44D07">
      <w:r w:rsidRPr="00115B47">
        <w:t>（　　）いない（自分ひとりだけ喫煙）。</w:t>
      </w:r>
    </w:p>
    <w:p w14:paraId="73568E69" w14:textId="77777777" w:rsidR="00DC711C" w:rsidRPr="00115B47" w:rsidRDefault="00DC711C" w:rsidP="00F44D07">
      <w:r w:rsidRPr="00115B47">
        <w:t xml:space="preserve">（　　）いる　</w:t>
      </w:r>
      <w:r w:rsidRPr="00115B47">
        <w:rPr>
          <w:rFonts w:ascii="Lucida Console" w:hAnsi="Lucida Console" w:cs="Lucida Console"/>
        </w:rPr>
        <w:t>→</w:t>
      </w:r>
      <w:r w:rsidRPr="00115B47">
        <w:t xml:space="preserve">　続柄を記入ください（　　　　　　　　　　）。</w:t>
      </w:r>
    </w:p>
    <w:p w14:paraId="5AA25797" w14:textId="77777777" w:rsidR="00DC711C" w:rsidRPr="00115B47" w:rsidRDefault="00DC711C" w:rsidP="00F44D07">
      <w:r w:rsidRPr="00115B47">
        <w:t>（　　）一人暮らし（同居家族なし）。</w:t>
      </w:r>
    </w:p>
    <w:p w14:paraId="21072907" w14:textId="77777777" w:rsidR="00DC711C" w:rsidRPr="00115B47" w:rsidRDefault="006B6B7C" w:rsidP="00F44D07">
      <w:r>
        <w:t>10</w:t>
      </w:r>
      <w:r w:rsidR="00DC711C" w:rsidRPr="00115B47">
        <w:t>ー３　あなたのいつも働いている</w:t>
      </w:r>
      <w:r w:rsidR="00DC711C" w:rsidRPr="00115B47">
        <w:rPr>
          <w:u w:val="single"/>
        </w:rPr>
        <w:t>職場</w:t>
      </w:r>
      <w:r w:rsidR="00DC711C" w:rsidRPr="00115B47">
        <w:t>で、タバコは吸えますか？。</w:t>
      </w:r>
    </w:p>
    <w:p w14:paraId="2ABDBDF9" w14:textId="77777777" w:rsidR="00DC711C" w:rsidRPr="00115B47" w:rsidRDefault="00DC711C" w:rsidP="00F44D07">
      <w:r w:rsidRPr="00115B47">
        <w:t>（　　）自宅での仕事・あるいは無職。</w:t>
      </w:r>
    </w:p>
    <w:p w14:paraId="4C2DB76C" w14:textId="77777777" w:rsidR="00DC711C" w:rsidRPr="00115B47" w:rsidRDefault="00DC711C" w:rsidP="00F44D07">
      <w:r w:rsidRPr="00115B47">
        <w:t>（　　）職場では吸えない。</w:t>
      </w:r>
    </w:p>
    <w:p w14:paraId="10E28C65" w14:textId="77777777" w:rsidR="00966A40" w:rsidRDefault="00966A40" w:rsidP="00F44D07">
      <w:r>
        <w:rPr>
          <w:rFonts w:hint="eastAsia"/>
        </w:rPr>
        <w:t>（　　）職場でも吸える　→　その場所は　（　　）喫煙室や喫煙コーナー</w:t>
      </w:r>
    </w:p>
    <w:p w14:paraId="5E30B038" w14:textId="77777777" w:rsidR="00966A40" w:rsidRDefault="00966A40" w:rsidP="00F44D07">
      <w:r>
        <w:rPr>
          <w:rFonts w:hint="eastAsia"/>
        </w:rPr>
        <w:t xml:space="preserve">　　　　　　　　　　　　　　　　　　　　（　　）建物の外や敷地の外</w:t>
      </w:r>
    </w:p>
    <w:p w14:paraId="0CE530A9" w14:textId="77777777" w:rsidR="00966A40" w:rsidRDefault="00966A40" w:rsidP="00F44D07">
      <w:r>
        <w:rPr>
          <w:rFonts w:hint="eastAsia"/>
        </w:rPr>
        <w:t xml:space="preserve">　　　　　　　　　　　　　　　　　　　　（　　）その他（　　　　　　　　　　　　　　　　　　　　　）</w:t>
      </w:r>
    </w:p>
    <w:p w14:paraId="4F886E7A" w14:textId="77777777" w:rsidR="0079192E" w:rsidRDefault="0079192E" w:rsidP="00F44D07"/>
    <w:p w14:paraId="4003292B" w14:textId="77777777" w:rsidR="00DC711C" w:rsidRPr="00115B47" w:rsidRDefault="00DC711C" w:rsidP="00F44D07">
      <w:r w:rsidRPr="00115B47">
        <w:t xml:space="preserve">　質問はここまでです。外来受付にお渡し下さい。質問についてわかりにくいことがありましたら、診察時に医師にお尋ねください。</w:t>
      </w:r>
    </w:p>
    <w:p w14:paraId="544F3135" w14:textId="77777777" w:rsidR="00DC711C" w:rsidRPr="00115B47" w:rsidRDefault="00DC711C" w:rsidP="00F44D07"/>
    <w:p w14:paraId="7D1FAF3E" w14:textId="77777777" w:rsidR="00DC711C" w:rsidRPr="00115B47" w:rsidRDefault="00DC711C" w:rsidP="00F44D07">
      <w:r w:rsidRPr="00115B47">
        <w:t>白石医院禁煙外来　プライバシーポリシー</w:t>
      </w:r>
    </w:p>
    <w:p w14:paraId="4392DA6E" w14:textId="77777777" w:rsidR="00DC711C" w:rsidRPr="00115B47" w:rsidRDefault="00DC711C" w:rsidP="00F44D07">
      <w:r w:rsidRPr="00115B47">
        <w:t xml:space="preserve">　当院では、みなさまからいただいた情報や治療経過等の個人情報を当院の個人情報保護（当院ホームページ・外来に開示）に従って取り扱います。みなさまの状況を統計的に分析して禁煙方法の改善などの研究に役立てることがありますが、統計的に処理し、個人名が出ることは絶対にありませんのでご安心ください。</w:t>
      </w:r>
    </w:p>
    <w:p w14:paraId="73D28001" w14:textId="77777777" w:rsidR="00433393" w:rsidRPr="00115B47" w:rsidRDefault="00433393" w:rsidP="00F44D07"/>
    <w:sectPr w:rsidR="00433393" w:rsidRPr="00115B47" w:rsidSect="00394EC3">
      <w:pgSz w:w="11900" w:h="16820"/>
      <w:pgMar w:top="284" w:right="284" w:bottom="284" w:left="284" w:header="851" w:footer="992" w:gutter="0"/>
      <w:cols w:space="425"/>
      <w:docGrid w:type="linesAndChars" w:linePitch="331" w:charSpace="-45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Menlo Bold">
    <w:panose1 w:val="020B0709030604020204"/>
    <w:charset w:val="00"/>
    <w:family w:val="auto"/>
    <w:pitch w:val="variable"/>
    <w:sig w:usb0="E60022FF" w:usb1="D000F1FB" w:usb2="00000028" w:usb3="00000000" w:csb0="000001DF" w:csb1="00000000"/>
  </w:font>
  <w:font w:name="Lucida Console">
    <w:panose1 w:val="020B0609040504020204"/>
    <w:charset w:val="00"/>
    <w:family w:val="auto"/>
    <w:pitch w:val="variable"/>
    <w:sig w:usb0="8000028F" w:usb1="00001800" w:usb2="00000000" w:usb3="00000000" w:csb0="0000001F" w:csb1="00000000"/>
  </w:font>
  <w:font w:name="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109"/>
  <w:drawingGridVerticalSpacing w:val="331"/>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C8"/>
    <w:rsid w:val="00115B47"/>
    <w:rsid w:val="00163453"/>
    <w:rsid w:val="00394EC3"/>
    <w:rsid w:val="003C0BC8"/>
    <w:rsid w:val="003D2FEE"/>
    <w:rsid w:val="00433393"/>
    <w:rsid w:val="005E6CA9"/>
    <w:rsid w:val="006B6B7C"/>
    <w:rsid w:val="0079192E"/>
    <w:rsid w:val="007F43FD"/>
    <w:rsid w:val="0091372F"/>
    <w:rsid w:val="00913BD7"/>
    <w:rsid w:val="00966A40"/>
    <w:rsid w:val="009C20A3"/>
    <w:rsid w:val="009C35B4"/>
    <w:rsid w:val="00BC3DE8"/>
    <w:rsid w:val="00D92560"/>
    <w:rsid w:val="00DC711C"/>
    <w:rsid w:val="00E02617"/>
    <w:rsid w:val="00E06A97"/>
    <w:rsid w:val="00F4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oNotEmbedSmartTags/>
  <w:decimalSymbol w:val="."/>
  <w:listSeparator w:val=","/>
  <w14:docId w14:val="3ABB81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EC3"/>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EC3"/>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2554</Characters>
  <Application>Microsoft Macintosh Word</Application>
  <DocSecurity>0</DocSecurity>
  <Lines>21</Lines>
  <Paragraphs>5</Paragraphs>
  <ScaleCrop>false</ScaleCrop>
  <Company>白石医院</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宏志</dc:creator>
  <cp:keywords/>
  <dc:description/>
  <cp:lastModifiedBy>白石 宏志</cp:lastModifiedBy>
  <cp:revision>3</cp:revision>
  <cp:lastPrinted>2012-09-27T09:24:00Z</cp:lastPrinted>
  <dcterms:created xsi:type="dcterms:W3CDTF">2012-09-27T14:58:00Z</dcterms:created>
  <dcterms:modified xsi:type="dcterms:W3CDTF">2012-09-27T15:31:00Z</dcterms:modified>
</cp:coreProperties>
</file>